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708" w:leftChars="-337"/>
        <w:jc w:val="center"/>
        <w:rPr>
          <w:rFonts w:ascii="方正小标宋简体" w:hAnsi="黑体" w:eastAsia="方正小标宋简体"/>
          <w:w w:val="98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w w:val="98"/>
          <w:sz w:val="44"/>
          <w:szCs w:val="44"/>
        </w:rPr>
        <w:t>贵阳市</w:t>
      </w:r>
      <w:r>
        <w:rPr>
          <w:rFonts w:ascii="方正小标宋简体" w:hAnsi="黑体" w:eastAsia="方正小标宋简体"/>
          <w:w w:val="98"/>
          <w:sz w:val="44"/>
          <w:szCs w:val="44"/>
        </w:rPr>
        <w:t>公共交通投资</w:t>
      </w:r>
      <w:r>
        <w:rPr>
          <w:rFonts w:hint="eastAsia" w:ascii="方正小标宋简体" w:hAnsi="黑体" w:eastAsia="方正小标宋简体"/>
          <w:w w:val="98"/>
          <w:sz w:val="44"/>
          <w:szCs w:val="44"/>
        </w:rPr>
        <w:t>运营</w:t>
      </w:r>
      <w:r>
        <w:rPr>
          <w:rFonts w:ascii="方正小标宋简体" w:hAnsi="黑体" w:eastAsia="方正小标宋简体"/>
          <w:w w:val="98"/>
          <w:sz w:val="44"/>
          <w:szCs w:val="44"/>
        </w:rPr>
        <w:t>集团</w:t>
      </w:r>
      <w:r>
        <w:rPr>
          <w:rFonts w:hint="eastAsia" w:ascii="方正小标宋简体" w:hAnsi="黑体" w:eastAsia="方正小标宋简体"/>
          <w:w w:val="98"/>
          <w:sz w:val="44"/>
          <w:szCs w:val="44"/>
        </w:rPr>
        <w:t>有限公司应聘报名表</w:t>
      </w:r>
    </w:p>
    <w:p>
      <w:pPr>
        <w:ind w:left="-708" w:leftChars="-337" w:right="-710" w:rightChars="-338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应聘岗位/专业： </w:t>
      </w:r>
      <w:r>
        <w:rPr>
          <w:rFonts w:ascii="宋体" w:hAnsi="宋体"/>
          <w:szCs w:val="21"/>
        </w:rPr>
        <w:t xml:space="preserve">                                                  </w:t>
      </w:r>
      <w:r>
        <w:rPr>
          <w:rFonts w:hint="eastAsia" w:ascii="宋体" w:hAnsi="宋体"/>
          <w:szCs w:val="21"/>
        </w:rPr>
        <w:t xml:space="preserve">填表日期： </w:t>
      </w:r>
      <w:r>
        <w:rPr>
          <w:rFonts w:ascii="宋体" w:hAnsi="宋体"/>
          <w:szCs w:val="21"/>
        </w:rPr>
        <w:t xml:space="preserve">    </w:t>
      </w:r>
      <w:r>
        <w:rPr>
          <w:rFonts w:hint="eastAsia" w:ascii="宋体" w:hAnsi="宋体"/>
          <w:szCs w:val="21"/>
        </w:rPr>
        <w:t xml:space="preserve">年 </w:t>
      </w:r>
      <w:r>
        <w:rPr>
          <w:rFonts w:ascii="宋体" w:hAnsi="宋体"/>
          <w:szCs w:val="21"/>
        </w:rPr>
        <w:t xml:space="preserve">    </w:t>
      </w:r>
      <w:r>
        <w:rPr>
          <w:rFonts w:hint="eastAsia" w:ascii="宋体" w:hAnsi="宋体"/>
          <w:szCs w:val="21"/>
        </w:rPr>
        <w:t xml:space="preserve">月 </w:t>
      </w:r>
      <w:r>
        <w:rPr>
          <w:rFonts w:ascii="宋体" w:hAnsi="宋体"/>
          <w:szCs w:val="21"/>
        </w:rPr>
        <w:t xml:space="preserve">    </w:t>
      </w:r>
      <w:r>
        <w:rPr>
          <w:rFonts w:hint="eastAsia" w:ascii="宋体" w:hAnsi="宋体"/>
          <w:szCs w:val="21"/>
        </w:rPr>
        <w:t>日</w:t>
      </w:r>
    </w:p>
    <w:tbl>
      <w:tblPr>
        <w:tblStyle w:val="13"/>
        <w:tblW w:w="1077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139"/>
        <w:gridCol w:w="850"/>
        <w:gridCol w:w="142"/>
        <w:gridCol w:w="992"/>
        <w:gridCol w:w="851"/>
        <w:gridCol w:w="137"/>
        <w:gridCol w:w="41"/>
        <w:gridCol w:w="1098"/>
        <w:gridCol w:w="602"/>
        <w:gridCol w:w="142"/>
        <w:gridCol w:w="261"/>
        <w:gridCol w:w="270"/>
        <w:gridCol w:w="567"/>
        <w:gridCol w:w="714"/>
        <w:gridCol w:w="30"/>
        <w:gridCol w:w="321"/>
        <w:gridCol w:w="14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姓名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 xml:space="preserve">政治 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面貌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出生年月</w:t>
            </w:r>
          </w:p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（   岁）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4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籍贯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学历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ind w:firstLine="735" w:firstLineChars="35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学位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37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粘贴近期1寸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婚姻</w:t>
            </w:r>
          </w:p>
          <w:p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状况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 xml:space="preserve">生育 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情况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 xml:space="preserve">健康 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状况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色盲/色弱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□是   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□否</w:t>
            </w:r>
          </w:p>
        </w:tc>
        <w:tc>
          <w:tcPr>
            <w:tcW w:w="1837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蓝底证件照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</w:t>
            </w:r>
          </w:p>
          <w:p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院校</w:t>
            </w: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所学 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专业</w:t>
            </w:r>
          </w:p>
        </w:tc>
        <w:tc>
          <w:tcPr>
            <w:tcW w:w="468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837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8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 xml:space="preserve">专业技术 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职称</w:t>
            </w: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执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（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职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）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业资格</w:t>
            </w: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身高、体重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厘米  </w:t>
            </w:r>
            <w:r>
              <w:rPr>
                <w:rFonts w:ascii="宋体" w:hAnsi="宋体" w:cs="宋体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公斤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 xml:space="preserve">身份  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证号</w:t>
            </w: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 xml:space="preserve">外语  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水平</w:t>
            </w: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计算机水平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9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联系 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电话</w:t>
            </w: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是否服从调剂</w:t>
            </w: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□是</w:t>
            </w:r>
            <w:r>
              <w:rPr>
                <w:rFonts w:ascii="宋体" w:hAnsi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kern w:val="0"/>
                <w:szCs w:val="21"/>
              </w:rPr>
              <w:t>□否</w:t>
            </w:r>
          </w:p>
        </w:tc>
        <w:tc>
          <w:tcPr>
            <w:tcW w:w="18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既往病史</w:t>
            </w: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21"/>
              </w:rPr>
              <w:t>（如有，请详细描述）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□无</w:t>
            </w:r>
          </w:p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□有</w:t>
            </w:r>
            <w:r>
              <w:rPr>
                <w:rFonts w:hint="eastAsia"/>
                <w:b/>
                <w:sz w:val="18"/>
              </w:rPr>
              <w:t>：</w:t>
            </w:r>
            <w:r>
              <w:rPr>
                <w:sz w:val="18"/>
                <w:u w:val="single"/>
              </w:rPr>
              <w:t xml:space="preserve">                       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9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紧急联系人姓名</w:t>
            </w: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紧急联系人电话</w:t>
            </w: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8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紧急联系人 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kern w:val="0"/>
                <w:szCs w:val="21"/>
              </w:rPr>
              <w:t>与本人关系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9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家庭住址</w:t>
            </w:r>
          </w:p>
        </w:tc>
        <w:tc>
          <w:tcPr>
            <w:tcW w:w="525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8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Email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21"/>
              </w:rPr>
              <w:t>（请务必填写常用邮箱）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18" w:hRule="atLeast"/>
          <w:jc w:val="center"/>
        </w:trPr>
        <w:tc>
          <w:tcPr>
            <w:tcW w:w="11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社会招聘人员填写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6A6A6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 xml:space="preserve">参加工 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作时间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6A6A6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目前 年薪</w:t>
            </w:r>
          </w:p>
        </w:tc>
        <w:tc>
          <w:tcPr>
            <w:tcW w:w="20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万元</w:t>
            </w: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期望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年薪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right="105" w:firstLine="840" w:firstLineChars="400"/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44" w:hRule="atLeast"/>
          <w:jc w:val="center"/>
        </w:trPr>
        <w:tc>
          <w:tcPr>
            <w:tcW w:w="11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离职原因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6A6A6"/>
                <w:szCs w:val="21"/>
              </w:rPr>
            </w:pPr>
          </w:p>
        </w:tc>
        <w:tc>
          <w:tcPr>
            <w:tcW w:w="65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right="105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现工作单位：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 xml:space="preserve">                      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职务：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3" w:hRule="atLeast"/>
          <w:jc w:val="center"/>
        </w:trPr>
        <w:tc>
          <w:tcPr>
            <w:tcW w:w="11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学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习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经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历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21"/>
              </w:rPr>
              <w:t xml:space="preserve">（倒叙填至 </w:t>
            </w:r>
          </w:p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21"/>
              </w:rPr>
              <w:t>高中/中专）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起止年月</w:t>
            </w:r>
          </w:p>
        </w:tc>
        <w:tc>
          <w:tcPr>
            <w:tcW w:w="29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毕业院校</w:t>
            </w:r>
          </w:p>
        </w:tc>
        <w:tc>
          <w:tcPr>
            <w:tcW w:w="21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所学专业</w:t>
            </w:r>
          </w:p>
        </w:tc>
        <w:tc>
          <w:tcPr>
            <w:tcW w:w="19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学制及学习形式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学历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1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9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1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9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1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9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5" w:hRule="atLeast"/>
          <w:jc w:val="center"/>
        </w:trPr>
        <w:tc>
          <w:tcPr>
            <w:tcW w:w="1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工作经历或实习/实践情况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21"/>
              </w:rPr>
              <w:t>（按</w:t>
            </w:r>
            <w:r>
              <w:rPr>
                <w:rFonts w:ascii="宋体" w:hAnsi="宋体" w:cs="宋体"/>
                <w:color w:val="000000"/>
                <w:sz w:val="18"/>
                <w:szCs w:val="21"/>
              </w:rPr>
              <w:t>时间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21"/>
              </w:rPr>
              <w:t>先后顺</w:t>
            </w:r>
            <w:r>
              <w:rPr>
                <w:rFonts w:ascii="宋体" w:hAnsi="宋体" w:cs="宋体"/>
                <w:color w:val="000000"/>
                <w:sz w:val="18"/>
                <w:szCs w:val="21"/>
              </w:rPr>
              <w:t>序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21"/>
              </w:rPr>
            </w:pPr>
            <w:r>
              <w:rPr>
                <w:rFonts w:ascii="宋体" w:hAnsi="宋体" w:cs="宋体"/>
                <w:color w:val="000000"/>
                <w:sz w:val="18"/>
                <w:szCs w:val="21"/>
              </w:rPr>
              <w:t>填写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</w:rPr>
              <w:t>）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起止年月</w:t>
            </w:r>
          </w:p>
        </w:tc>
        <w:tc>
          <w:tcPr>
            <w:tcW w:w="29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工作单位及部门</w:t>
            </w:r>
          </w:p>
        </w:tc>
        <w:tc>
          <w:tcPr>
            <w:tcW w:w="21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岗位</w:t>
            </w:r>
          </w:p>
        </w:tc>
        <w:tc>
          <w:tcPr>
            <w:tcW w:w="19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月薪水平（元）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1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25" w:firstLineChars="25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9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1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主要工作职责</w:t>
            </w:r>
          </w:p>
        </w:tc>
        <w:tc>
          <w:tcPr>
            <w:tcW w:w="8504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1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25" w:firstLineChars="25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9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1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主要工作职责</w:t>
            </w:r>
          </w:p>
        </w:tc>
        <w:tc>
          <w:tcPr>
            <w:tcW w:w="8504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4" w:hRule="atLeast"/>
          <w:jc w:val="center"/>
        </w:trPr>
        <w:tc>
          <w:tcPr>
            <w:tcW w:w="1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培</w:t>
            </w:r>
            <w:r>
              <w:rPr>
                <w:rFonts w:hint="eastAsia"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</w:rPr>
              <w:t>训</w:t>
            </w:r>
            <w:r>
              <w:rPr>
                <w:rFonts w:hint="eastAsia"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</w:rPr>
              <w:t>经</w:t>
            </w:r>
            <w:r>
              <w:rPr>
                <w:rFonts w:hint="eastAsia"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</w:rPr>
              <w:t>历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起止年月</w:t>
            </w:r>
          </w:p>
        </w:tc>
        <w:tc>
          <w:tcPr>
            <w:tcW w:w="301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培训机构</w:t>
            </w:r>
          </w:p>
        </w:tc>
        <w:tc>
          <w:tcPr>
            <w:tcW w:w="54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培训内容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2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01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4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01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4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01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4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2" w:hRule="atLeast"/>
          <w:jc w:val="center"/>
        </w:trPr>
        <w:tc>
          <w:tcPr>
            <w:tcW w:w="1077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家庭主要成员情况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14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与本人</w:t>
            </w:r>
          </w:p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关系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姓名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年龄</w:t>
            </w:r>
          </w:p>
        </w:tc>
        <w:tc>
          <w:tcPr>
            <w:tcW w:w="37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工作单位</w:t>
            </w:r>
          </w:p>
        </w:tc>
        <w:tc>
          <w:tcPr>
            <w:tcW w:w="19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职务</w:t>
            </w: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父亲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7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母亲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7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□兄□弟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□姐□妹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7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夫妻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7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子女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7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0" w:hRule="atLeast"/>
          <w:jc w:val="center"/>
        </w:trPr>
        <w:tc>
          <w:tcPr>
            <w:tcW w:w="1077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1"/>
              </w:rPr>
              <w:t>是否有亲属在贵阳市</w:t>
            </w:r>
            <w:r>
              <w:rPr>
                <w:rFonts w:ascii="宋体" w:hAnsi="宋体" w:cs="宋体"/>
                <w:color w:val="000000"/>
                <w:sz w:val="20"/>
                <w:szCs w:val="21"/>
              </w:rPr>
              <w:t>公共交通</w:t>
            </w:r>
            <w:r>
              <w:rPr>
                <w:rFonts w:hint="eastAsia" w:ascii="宋体" w:hAnsi="宋体" w:cs="宋体"/>
                <w:color w:val="000000"/>
                <w:sz w:val="20"/>
                <w:szCs w:val="21"/>
              </w:rPr>
              <w:t>投资</w:t>
            </w:r>
            <w:r>
              <w:rPr>
                <w:rFonts w:ascii="宋体" w:hAnsi="宋体" w:cs="宋体"/>
                <w:color w:val="000000"/>
                <w:sz w:val="20"/>
                <w:szCs w:val="21"/>
              </w:rPr>
              <w:t>运营集团有限公司</w:t>
            </w:r>
            <w:r>
              <w:rPr>
                <w:rFonts w:hint="eastAsia" w:ascii="宋体" w:hAnsi="宋体" w:cs="宋体"/>
                <w:color w:val="000000"/>
                <w:sz w:val="20"/>
                <w:szCs w:val="21"/>
              </w:rPr>
              <w:t>工作？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0"/>
                <w:szCs w:val="21"/>
              </w:rPr>
              <w:t>□无  □有：与本人关系</w:t>
            </w:r>
            <w:r>
              <w:rPr>
                <w:rFonts w:hint="eastAsia" w:ascii="宋体" w:hAnsi="宋体" w:cs="宋体"/>
                <w:color w:val="000000"/>
                <w:sz w:val="20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0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sz w:val="2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0"/>
                <w:szCs w:val="21"/>
              </w:rPr>
              <w:t xml:space="preserve"> 姓名</w:t>
            </w:r>
            <w:r>
              <w:rPr>
                <w:rFonts w:hint="eastAsia" w:ascii="宋体" w:hAnsi="宋体" w:cs="宋体"/>
                <w:color w:val="000000"/>
                <w:sz w:val="20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0"/>
                <w:szCs w:val="21"/>
                <w:u w:val="single"/>
              </w:rPr>
              <w:t xml:space="preserve">         </w:t>
            </w:r>
            <w:r>
              <w:rPr>
                <w:rFonts w:ascii="宋体" w:hAnsi="宋体" w:cs="宋体"/>
                <w:color w:val="000000"/>
                <w:sz w:val="2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0"/>
                <w:szCs w:val="21"/>
              </w:rPr>
              <w:t>任职部门及职务</w:t>
            </w:r>
            <w:r>
              <w:rPr>
                <w:rFonts w:hint="eastAsia" w:ascii="宋体" w:hAnsi="宋体" w:cs="宋体"/>
                <w:color w:val="000000"/>
                <w:sz w:val="20"/>
                <w:szCs w:val="21"/>
                <w:u w:val="single"/>
              </w:rPr>
              <w:t>______</w:t>
            </w:r>
            <w:r>
              <w:rPr>
                <w:rFonts w:ascii="宋体" w:hAnsi="宋体" w:cs="宋体"/>
                <w:color w:val="000000"/>
                <w:sz w:val="20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sz w:val="20"/>
                <w:szCs w:val="21"/>
                <w:u w:val="single"/>
              </w:rPr>
              <w:t>__</w:t>
            </w:r>
            <w:r>
              <w:rPr>
                <w:rFonts w:ascii="宋体" w:hAnsi="宋体" w:cs="宋体"/>
                <w:color w:val="000000"/>
                <w:sz w:val="2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0"/>
                <w:szCs w:val="21"/>
                <w:u w:val="single"/>
              </w:rPr>
              <w:t>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90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自我</w:t>
            </w:r>
            <w:r>
              <w:rPr>
                <w:rFonts w:hint="eastAsia"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</w:rPr>
              <w:t>评价</w:t>
            </w:r>
          </w:p>
        </w:tc>
        <w:tc>
          <w:tcPr>
            <w:tcW w:w="9643" w:type="dxa"/>
            <w:gridSpan w:val="17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95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奖惩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情况</w:t>
            </w:r>
          </w:p>
        </w:tc>
        <w:tc>
          <w:tcPr>
            <w:tcW w:w="9643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□奖励</w:t>
            </w:r>
            <w:r>
              <w:rPr>
                <w:rFonts w:ascii="宋体" w:hAnsi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kern w:val="0"/>
                <w:szCs w:val="21"/>
              </w:rPr>
              <w:t>□处分    □违法犯罪记录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kern w:val="0"/>
                <w:szCs w:val="21"/>
              </w:rPr>
              <w:t>□均无</w:t>
            </w:r>
          </w:p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808080"/>
                <w:szCs w:val="21"/>
              </w:rPr>
            </w:pPr>
            <w:r>
              <w:rPr>
                <w:rFonts w:hint="eastAsia" w:ascii="宋体" w:hAnsi="宋体" w:cs="宋体"/>
                <w:color w:val="808080"/>
                <w:szCs w:val="21"/>
              </w:rPr>
              <w:t>注：请具体注明何年何月在何地受过何种奖励、处分及违法犯罪记录。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95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应聘优势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</w:rPr>
              <w:t>（含特长、兴趣爱好）</w:t>
            </w:r>
          </w:p>
        </w:tc>
        <w:tc>
          <w:tcPr>
            <w:tcW w:w="9643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02" w:hRule="atLeast"/>
          <w:jc w:val="center"/>
        </w:trPr>
        <w:tc>
          <w:tcPr>
            <w:tcW w:w="1131" w:type="dxa"/>
            <w:tcBorders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其他需要说明的情况</w:t>
            </w:r>
          </w:p>
        </w:tc>
        <w:tc>
          <w:tcPr>
            <w:tcW w:w="9643" w:type="dxa"/>
            <w:gridSpan w:val="17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0" w:hRule="atLeast"/>
          <w:jc w:val="center"/>
        </w:trPr>
        <w:tc>
          <w:tcPr>
            <w:tcW w:w="1077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个人诚信承诺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3" w:hRule="atLeast"/>
          <w:jc w:val="center"/>
        </w:trPr>
        <w:tc>
          <w:tcPr>
            <w:tcW w:w="1077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420"/>
              <w:rPr>
                <w:rFonts w:ascii="宋体" w:hAnsi="宋体" w:cs="仿宋_GB2312"/>
                <w:color w:val="000000"/>
                <w:szCs w:val="21"/>
              </w:rPr>
            </w:pPr>
          </w:p>
          <w:p>
            <w:pPr>
              <w:ind w:firstLine="420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本人自愿承诺：保证上述内容全部真实有效、如实填写，无瞒报、漏报、欺骗情形，并同意贵单位对我的背景进行调查，授权本人曾就读的学校及曾就职的单位提供我的相关背景情况。如有不实之处，本人愿意根据《中华人民共和国劳动合同法》第三十九条（五）款规定，接受用人单位解除劳动合同的处理。</w:t>
            </w:r>
          </w:p>
          <w:p>
            <w:pPr>
              <w:ind w:firstLine="420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 xml:space="preserve">                         </w:t>
            </w:r>
          </w:p>
          <w:p>
            <w:pPr>
              <w:ind w:firstLine="420"/>
              <w:rPr>
                <w:rFonts w:ascii="宋体" w:hAnsi="宋体" w:cs="仿宋_GB2312"/>
                <w:color w:val="000000"/>
                <w:szCs w:val="21"/>
              </w:rPr>
            </w:pPr>
          </w:p>
          <w:p>
            <w:pPr>
              <w:ind w:firstLine="6300" w:firstLineChars="3000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应聘人员签名:</w:t>
            </w:r>
          </w:p>
          <w:p>
            <w:pPr>
              <w:ind w:firstLine="6300" w:firstLineChars="3000"/>
              <w:rPr>
                <w:rFonts w:hint="eastAsia" w:ascii="宋体" w:hAnsi="宋体" w:cs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年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月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日</w:t>
            </w:r>
          </w:p>
        </w:tc>
      </w:tr>
    </w:tbl>
    <w:p>
      <w:pPr>
        <w:spacing w:line="460" w:lineRule="exact"/>
        <w:jc w:val="left"/>
        <w:rPr>
          <w:rFonts w:hint="eastAsia"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134" w:right="1418" w:bottom="1418" w:left="141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56D6109-91E6-4CD9-9CD1-FF2C9A1C46F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5C16EB82-2204-452B-B57C-BB97A057A4F4}"/>
  </w:font>
  <w:font w:name="仿宋_GB2312">
    <w:altName w:val="仿宋"/>
    <w:panose1 w:val="00000000000000000000"/>
    <w:charset w:val="86"/>
    <w:family w:val="modern"/>
    <w:pitch w:val="default"/>
    <w:sig w:usb0="00000001" w:usb1="080E0000" w:usb2="00000010" w:usb3="00000000" w:csb0="00040000" w:csb1="00000000"/>
    <w:embedRegular r:id="rId3" w:fontKey="{5AF439AB-D039-456E-9F74-EC818D23B6B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rPr>
        <w:lang/>
      </w:rPr>
      <w:t xml:space="preserve"> 1 -</w:t>
    </w:r>
    <w:r>
      <w:fldChar w:fldCharType="end"/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rPr>
        <w:lang/>
      </w:rPr>
      <w:t xml:space="preserve"> 2 -</w:t>
    </w:r>
    <w:r>
      <w:fldChar w:fldCharType="end"/>
    </w:r>
  </w:p>
  <w:p>
    <w:pPr>
      <w:pStyle w:val="8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MTUzM2E2MTg0Y2M0ZmZlYzQxODkyNDc0MDkzMDgifQ=="/>
  </w:docVars>
  <w:rsids>
    <w:rsidRoot w:val="001B6062"/>
    <w:rsid w:val="00000FD5"/>
    <w:rsid w:val="0000107C"/>
    <w:rsid w:val="000018AF"/>
    <w:rsid w:val="00001D44"/>
    <w:rsid w:val="00001E04"/>
    <w:rsid w:val="000051E1"/>
    <w:rsid w:val="00011C8C"/>
    <w:rsid w:val="00012B95"/>
    <w:rsid w:val="000148D8"/>
    <w:rsid w:val="0002268D"/>
    <w:rsid w:val="0002475F"/>
    <w:rsid w:val="00030AFA"/>
    <w:rsid w:val="0003193E"/>
    <w:rsid w:val="00032343"/>
    <w:rsid w:val="000334F0"/>
    <w:rsid w:val="00034490"/>
    <w:rsid w:val="00034D94"/>
    <w:rsid w:val="00037B82"/>
    <w:rsid w:val="000406AE"/>
    <w:rsid w:val="000414B1"/>
    <w:rsid w:val="00042AE4"/>
    <w:rsid w:val="000432D7"/>
    <w:rsid w:val="000434A0"/>
    <w:rsid w:val="000442F1"/>
    <w:rsid w:val="0004612F"/>
    <w:rsid w:val="00053371"/>
    <w:rsid w:val="00053E26"/>
    <w:rsid w:val="000572B9"/>
    <w:rsid w:val="00057347"/>
    <w:rsid w:val="00060692"/>
    <w:rsid w:val="00060E57"/>
    <w:rsid w:val="000620E7"/>
    <w:rsid w:val="00063474"/>
    <w:rsid w:val="0006632B"/>
    <w:rsid w:val="00066984"/>
    <w:rsid w:val="0007024D"/>
    <w:rsid w:val="00072AB0"/>
    <w:rsid w:val="00072EBE"/>
    <w:rsid w:val="0007380B"/>
    <w:rsid w:val="00074818"/>
    <w:rsid w:val="00074D63"/>
    <w:rsid w:val="00076CDD"/>
    <w:rsid w:val="00081D1C"/>
    <w:rsid w:val="000836B4"/>
    <w:rsid w:val="00086FC5"/>
    <w:rsid w:val="000927D1"/>
    <w:rsid w:val="000944DF"/>
    <w:rsid w:val="00094616"/>
    <w:rsid w:val="0009610B"/>
    <w:rsid w:val="0009694A"/>
    <w:rsid w:val="000A0ACF"/>
    <w:rsid w:val="000A35AF"/>
    <w:rsid w:val="000A692A"/>
    <w:rsid w:val="000B015D"/>
    <w:rsid w:val="000B1294"/>
    <w:rsid w:val="000B3AE1"/>
    <w:rsid w:val="000B7B90"/>
    <w:rsid w:val="000C0B71"/>
    <w:rsid w:val="000C1C08"/>
    <w:rsid w:val="000C2750"/>
    <w:rsid w:val="000C341B"/>
    <w:rsid w:val="000C6635"/>
    <w:rsid w:val="000D1EB7"/>
    <w:rsid w:val="000D21FB"/>
    <w:rsid w:val="000D38E3"/>
    <w:rsid w:val="000D53CF"/>
    <w:rsid w:val="000D626E"/>
    <w:rsid w:val="000D6B1C"/>
    <w:rsid w:val="000D7564"/>
    <w:rsid w:val="000E0018"/>
    <w:rsid w:val="000E0BDA"/>
    <w:rsid w:val="000E5A02"/>
    <w:rsid w:val="000F03E5"/>
    <w:rsid w:val="000F2393"/>
    <w:rsid w:val="000F2C34"/>
    <w:rsid w:val="000F3E65"/>
    <w:rsid w:val="000F43F7"/>
    <w:rsid w:val="000F7813"/>
    <w:rsid w:val="001056D9"/>
    <w:rsid w:val="0010704A"/>
    <w:rsid w:val="00107D77"/>
    <w:rsid w:val="0011067C"/>
    <w:rsid w:val="0011320D"/>
    <w:rsid w:val="001138F1"/>
    <w:rsid w:val="0011461B"/>
    <w:rsid w:val="00126AD6"/>
    <w:rsid w:val="00127FEE"/>
    <w:rsid w:val="00131DBA"/>
    <w:rsid w:val="001321AC"/>
    <w:rsid w:val="0013240E"/>
    <w:rsid w:val="001355CF"/>
    <w:rsid w:val="00135EC8"/>
    <w:rsid w:val="00141840"/>
    <w:rsid w:val="00146102"/>
    <w:rsid w:val="00146243"/>
    <w:rsid w:val="00147C53"/>
    <w:rsid w:val="00147D4A"/>
    <w:rsid w:val="00147D68"/>
    <w:rsid w:val="00151A58"/>
    <w:rsid w:val="00155A38"/>
    <w:rsid w:val="0016038A"/>
    <w:rsid w:val="0016043D"/>
    <w:rsid w:val="00160A23"/>
    <w:rsid w:val="0016212C"/>
    <w:rsid w:val="001650E1"/>
    <w:rsid w:val="00165E9D"/>
    <w:rsid w:val="00166314"/>
    <w:rsid w:val="0016636B"/>
    <w:rsid w:val="00167F59"/>
    <w:rsid w:val="0017020D"/>
    <w:rsid w:val="001818D6"/>
    <w:rsid w:val="00181C8C"/>
    <w:rsid w:val="00184CF9"/>
    <w:rsid w:val="00195CFA"/>
    <w:rsid w:val="00195D1B"/>
    <w:rsid w:val="00195E57"/>
    <w:rsid w:val="00197402"/>
    <w:rsid w:val="001974C1"/>
    <w:rsid w:val="001A1FB6"/>
    <w:rsid w:val="001A201E"/>
    <w:rsid w:val="001A5C2A"/>
    <w:rsid w:val="001B0080"/>
    <w:rsid w:val="001B1C3C"/>
    <w:rsid w:val="001B1F79"/>
    <w:rsid w:val="001B298E"/>
    <w:rsid w:val="001B357B"/>
    <w:rsid w:val="001B41E5"/>
    <w:rsid w:val="001B518B"/>
    <w:rsid w:val="001B6062"/>
    <w:rsid w:val="001C153E"/>
    <w:rsid w:val="001C156A"/>
    <w:rsid w:val="001C2527"/>
    <w:rsid w:val="001D33C8"/>
    <w:rsid w:val="001D35EE"/>
    <w:rsid w:val="001D3700"/>
    <w:rsid w:val="001E3902"/>
    <w:rsid w:val="001E3F94"/>
    <w:rsid w:val="001E4D34"/>
    <w:rsid w:val="001E7969"/>
    <w:rsid w:val="001F125E"/>
    <w:rsid w:val="001F1293"/>
    <w:rsid w:val="001F1B58"/>
    <w:rsid w:val="001F3B38"/>
    <w:rsid w:val="001F5578"/>
    <w:rsid w:val="001F6830"/>
    <w:rsid w:val="00200042"/>
    <w:rsid w:val="002024C2"/>
    <w:rsid w:val="002104C6"/>
    <w:rsid w:val="0021194B"/>
    <w:rsid w:val="00211B05"/>
    <w:rsid w:val="0021347B"/>
    <w:rsid w:val="002135E4"/>
    <w:rsid w:val="00213F46"/>
    <w:rsid w:val="002248D5"/>
    <w:rsid w:val="00226E95"/>
    <w:rsid w:val="0023092E"/>
    <w:rsid w:val="00231E21"/>
    <w:rsid w:val="00233E70"/>
    <w:rsid w:val="0023412F"/>
    <w:rsid w:val="00237725"/>
    <w:rsid w:val="00237A1F"/>
    <w:rsid w:val="002418D7"/>
    <w:rsid w:val="0024391D"/>
    <w:rsid w:val="00243D88"/>
    <w:rsid w:val="00244022"/>
    <w:rsid w:val="00244613"/>
    <w:rsid w:val="0024532E"/>
    <w:rsid w:val="00250AE5"/>
    <w:rsid w:val="00251C26"/>
    <w:rsid w:val="0025267B"/>
    <w:rsid w:val="0025524C"/>
    <w:rsid w:val="0025654C"/>
    <w:rsid w:val="002565A3"/>
    <w:rsid w:val="00256A3C"/>
    <w:rsid w:val="00256C9F"/>
    <w:rsid w:val="002612DA"/>
    <w:rsid w:val="002623B3"/>
    <w:rsid w:val="00263545"/>
    <w:rsid w:val="00263DA5"/>
    <w:rsid w:val="002652AE"/>
    <w:rsid w:val="00273899"/>
    <w:rsid w:val="0027783B"/>
    <w:rsid w:val="00277BF6"/>
    <w:rsid w:val="00280AE1"/>
    <w:rsid w:val="00281549"/>
    <w:rsid w:val="00281F09"/>
    <w:rsid w:val="00291C38"/>
    <w:rsid w:val="00292864"/>
    <w:rsid w:val="00293048"/>
    <w:rsid w:val="0029413B"/>
    <w:rsid w:val="002A0A7A"/>
    <w:rsid w:val="002A1D99"/>
    <w:rsid w:val="002A20FD"/>
    <w:rsid w:val="002A2720"/>
    <w:rsid w:val="002B0FE9"/>
    <w:rsid w:val="002B2222"/>
    <w:rsid w:val="002B28AE"/>
    <w:rsid w:val="002B32A1"/>
    <w:rsid w:val="002B7996"/>
    <w:rsid w:val="002C1D7F"/>
    <w:rsid w:val="002C350C"/>
    <w:rsid w:val="002D0BA6"/>
    <w:rsid w:val="002D1615"/>
    <w:rsid w:val="002D177C"/>
    <w:rsid w:val="002D1A7C"/>
    <w:rsid w:val="002D4D1F"/>
    <w:rsid w:val="002D4F8D"/>
    <w:rsid w:val="002D5A21"/>
    <w:rsid w:val="002D684B"/>
    <w:rsid w:val="002D7B9E"/>
    <w:rsid w:val="002E22BD"/>
    <w:rsid w:val="002E4298"/>
    <w:rsid w:val="002E4B9B"/>
    <w:rsid w:val="002E5A5C"/>
    <w:rsid w:val="002E69DB"/>
    <w:rsid w:val="002E7404"/>
    <w:rsid w:val="002E7F12"/>
    <w:rsid w:val="002F79AA"/>
    <w:rsid w:val="00300937"/>
    <w:rsid w:val="00300DE3"/>
    <w:rsid w:val="00301076"/>
    <w:rsid w:val="00301874"/>
    <w:rsid w:val="003032CD"/>
    <w:rsid w:val="0030370E"/>
    <w:rsid w:val="00306AC8"/>
    <w:rsid w:val="00306CAB"/>
    <w:rsid w:val="003112CF"/>
    <w:rsid w:val="00311DAE"/>
    <w:rsid w:val="00313F04"/>
    <w:rsid w:val="0031554E"/>
    <w:rsid w:val="003172F9"/>
    <w:rsid w:val="00317B93"/>
    <w:rsid w:val="003217BD"/>
    <w:rsid w:val="0032296A"/>
    <w:rsid w:val="00326470"/>
    <w:rsid w:val="00330167"/>
    <w:rsid w:val="003316A7"/>
    <w:rsid w:val="00332D00"/>
    <w:rsid w:val="00333EA2"/>
    <w:rsid w:val="00334D75"/>
    <w:rsid w:val="0033593A"/>
    <w:rsid w:val="00335FBF"/>
    <w:rsid w:val="00337066"/>
    <w:rsid w:val="00341E1B"/>
    <w:rsid w:val="00346576"/>
    <w:rsid w:val="00346740"/>
    <w:rsid w:val="00347EE6"/>
    <w:rsid w:val="00350E8A"/>
    <w:rsid w:val="00351584"/>
    <w:rsid w:val="00361EDD"/>
    <w:rsid w:val="003660DC"/>
    <w:rsid w:val="00374059"/>
    <w:rsid w:val="00374A73"/>
    <w:rsid w:val="003811B5"/>
    <w:rsid w:val="003829FA"/>
    <w:rsid w:val="00384A05"/>
    <w:rsid w:val="00386D27"/>
    <w:rsid w:val="003966BC"/>
    <w:rsid w:val="00396E7B"/>
    <w:rsid w:val="003972CF"/>
    <w:rsid w:val="0039760F"/>
    <w:rsid w:val="003A4584"/>
    <w:rsid w:val="003A4F1E"/>
    <w:rsid w:val="003A6812"/>
    <w:rsid w:val="003B46B2"/>
    <w:rsid w:val="003C04E6"/>
    <w:rsid w:val="003C1890"/>
    <w:rsid w:val="003C18B9"/>
    <w:rsid w:val="003C1AFD"/>
    <w:rsid w:val="003C306D"/>
    <w:rsid w:val="003C6C51"/>
    <w:rsid w:val="003D0D2B"/>
    <w:rsid w:val="003D0E9A"/>
    <w:rsid w:val="003D1205"/>
    <w:rsid w:val="003D2A68"/>
    <w:rsid w:val="003D31D4"/>
    <w:rsid w:val="003D387B"/>
    <w:rsid w:val="003D70FA"/>
    <w:rsid w:val="003E45B9"/>
    <w:rsid w:val="003E4850"/>
    <w:rsid w:val="003E5E4E"/>
    <w:rsid w:val="003E6723"/>
    <w:rsid w:val="003E73A9"/>
    <w:rsid w:val="003F15E8"/>
    <w:rsid w:val="003F40A2"/>
    <w:rsid w:val="003F58C1"/>
    <w:rsid w:val="003F5D0C"/>
    <w:rsid w:val="003F6A23"/>
    <w:rsid w:val="003F75E7"/>
    <w:rsid w:val="00400041"/>
    <w:rsid w:val="004019C5"/>
    <w:rsid w:val="00401D9F"/>
    <w:rsid w:val="00401DED"/>
    <w:rsid w:val="0040315B"/>
    <w:rsid w:val="0040494C"/>
    <w:rsid w:val="00404FB6"/>
    <w:rsid w:val="00410D2E"/>
    <w:rsid w:val="0041199E"/>
    <w:rsid w:val="004122B5"/>
    <w:rsid w:val="00414413"/>
    <w:rsid w:val="00416D17"/>
    <w:rsid w:val="00420AD4"/>
    <w:rsid w:val="00420AFB"/>
    <w:rsid w:val="00421E4B"/>
    <w:rsid w:val="00422E81"/>
    <w:rsid w:val="00423087"/>
    <w:rsid w:val="0042334B"/>
    <w:rsid w:val="00423B4B"/>
    <w:rsid w:val="004241F2"/>
    <w:rsid w:val="00424484"/>
    <w:rsid w:val="00424B94"/>
    <w:rsid w:val="004306AC"/>
    <w:rsid w:val="00431069"/>
    <w:rsid w:val="00434700"/>
    <w:rsid w:val="004355C3"/>
    <w:rsid w:val="004359CB"/>
    <w:rsid w:val="00441102"/>
    <w:rsid w:val="004411DE"/>
    <w:rsid w:val="004419AD"/>
    <w:rsid w:val="0044447A"/>
    <w:rsid w:val="00450566"/>
    <w:rsid w:val="00451CD8"/>
    <w:rsid w:val="004547C2"/>
    <w:rsid w:val="00460760"/>
    <w:rsid w:val="00461335"/>
    <w:rsid w:val="00463DE9"/>
    <w:rsid w:val="004715B8"/>
    <w:rsid w:val="00474855"/>
    <w:rsid w:val="004759F0"/>
    <w:rsid w:val="00482D79"/>
    <w:rsid w:val="00483AEA"/>
    <w:rsid w:val="00483FC8"/>
    <w:rsid w:val="004842A1"/>
    <w:rsid w:val="00484E2A"/>
    <w:rsid w:val="004918E2"/>
    <w:rsid w:val="004A0781"/>
    <w:rsid w:val="004A1ACA"/>
    <w:rsid w:val="004A59E0"/>
    <w:rsid w:val="004A616C"/>
    <w:rsid w:val="004A629B"/>
    <w:rsid w:val="004A637F"/>
    <w:rsid w:val="004B13E7"/>
    <w:rsid w:val="004B2A5B"/>
    <w:rsid w:val="004B6DF9"/>
    <w:rsid w:val="004C3D47"/>
    <w:rsid w:val="004C4CFF"/>
    <w:rsid w:val="004C5EDF"/>
    <w:rsid w:val="004C6F32"/>
    <w:rsid w:val="004C72FD"/>
    <w:rsid w:val="004C79C2"/>
    <w:rsid w:val="004D0393"/>
    <w:rsid w:val="004D2BE1"/>
    <w:rsid w:val="004D3026"/>
    <w:rsid w:val="004D3272"/>
    <w:rsid w:val="004D4B8C"/>
    <w:rsid w:val="004D6737"/>
    <w:rsid w:val="004D6EB4"/>
    <w:rsid w:val="004D7508"/>
    <w:rsid w:val="004D75F2"/>
    <w:rsid w:val="004E53BB"/>
    <w:rsid w:val="004E611C"/>
    <w:rsid w:val="004E6D47"/>
    <w:rsid w:val="004E757F"/>
    <w:rsid w:val="004F0C47"/>
    <w:rsid w:val="004F2021"/>
    <w:rsid w:val="004F22B5"/>
    <w:rsid w:val="004F553F"/>
    <w:rsid w:val="005042E8"/>
    <w:rsid w:val="0050467B"/>
    <w:rsid w:val="00505BAE"/>
    <w:rsid w:val="00507427"/>
    <w:rsid w:val="005104E5"/>
    <w:rsid w:val="00511AB5"/>
    <w:rsid w:val="0051609B"/>
    <w:rsid w:val="00517AE8"/>
    <w:rsid w:val="00520996"/>
    <w:rsid w:val="00521480"/>
    <w:rsid w:val="00521871"/>
    <w:rsid w:val="00524D5F"/>
    <w:rsid w:val="0052545F"/>
    <w:rsid w:val="00527090"/>
    <w:rsid w:val="005348BD"/>
    <w:rsid w:val="00535459"/>
    <w:rsid w:val="00544BCC"/>
    <w:rsid w:val="00545940"/>
    <w:rsid w:val="00546011"/>
    <w:rsid w:val="00551E81"/>
    <w:rsid w:val="00552454"/>
    <w:rsid w:val="00554F93"/>
    <w:rsid w:val="00555D32"/>
    <w:rsid w:val="00556710"/>
    <w:rsid w:val="005571A4"/>
    <w:rsid w:val="00557F87"/>
    <w:rsid w:val="0056060A"/>
    <w:rsid w:val="00560CA9"/>
    <w:rsid w:val="0057554B"/>
    <w:rsid w:val="00580447"/>
    <w:rsid w:val="00580AA6"/>
    <w:rsid w:val="005810A5"/>
    <w:rsid w:val="00581B5A"/>
    <w:rsid w:val="00584D53"/>
    <w:rsid w:val="00585414"/>
    <w:rsid w:val="005877C2"/>
    <w:rsid w:val="00590C08"/>
    <w:rsid w:val="0059233C"/>
    <w:rsid w:val="005944FB"/>
    <w:rsid w:val="005955CA"/>
    <w:rsid w:val="00596160"/>
    <w:rsid w:val="005964A7"/>
    <w:rsid w:val="0059735F"/>
    <w:rsid w:val="005973A3"/>
    <w:rsid w:val="005A1EB7"/>
    <w:rsid w:val="005A2384"/>
    <w:rsid w:val="005A4910"/>
    <w:rsid w:val="005A538D"/>
    <w:rsid w:val="005B0A15"/>
    <w:rsid w:val="005B27B8"/>
    <w:rsid w:val="005C114A"/>
    <w:rsid w:val="005C23D8"/>
    <w:rsid w:val="005C25D9"/>
    <w:rsid w:val="005C2D18"/>
    <w:rsid w:val="005C32FC"/>
    <w:rsid w:val="005C52A4"/>
    <w:rsid w:val="005D2358"/>
    <w:rsid w:val="005D3D16"/>
    <w:rsid w:val="005D5D17"/>
    <w:rsid w:val="005D6C79"/>
    <w:rsid w:val="005D6D88"/>
    <w:rsid w:val="005E041D"/>
    <w:rsid w:val="005E1257"/>
    <w:rsid w:val="005E1F01"/>
    <w:rsid w:val="005E31E8"/>
    <w:rsid w:val="005E3575"/>
    <w:rsid w:val="005E3609"/>
    <w:rsid w:val="005E3DDE"/>
    <w:rsid w:val="005E47BC"/>
    <w:rsid w:val="005E487C"/>
    <w:rsid w:val="005E5588"/>
    <w:rsid w:val="005E55C0"/>
    <w:rsid w:val="005F058B"/>
    <w:rsid w:val="005F1BBA"/>
    <w:rsid w:val="005F2B3E"/>
    <w:rsid w:val="006018F2"/>
    <w:rsid w:val="0060760B"/>
    <w:rsid w:val="00610259"/>
    <w:rsid w:val="006103B0"/>
    <w:rsid w:val="00612659"/>
    <w:rsid w:val="006135D1"/>
    <w:rsid w:val="00615185"/>
    <w:rsid w:val="00615E60"/>
    <w:rsid w:val="00616296"/>
    <w:rsid w:val="006162B8"/>
    <w:rsid w:val="00617A57"/>
    <w:rsid w:val="00624FFE"/>
    <w:rsid w:val="0062599F"/>
    <w:rsid w:val="00626993"/>
    <w:rsid w:val="0062709B"/>
    <w:rsid w:val="00630F8E"/>
    <w:rsid w:val="0063155F"/>
    <w:rsid w:val="006319D3"/>
    <w:rsid w:val="006331DB"/>
    <w:rsid w:val="00637838"/>
    <w:rsid w:val="00644639"/>
    <w:rsid w:val="00645BB1"/>
    <w:rsid w:val="006470B8"/>
    <w:rsid w:val="0064717F"/>
    <w:rsid w:val="00647570"/>
    <w:rsid w:val="00655A3B"/>
    <w:rsid w:val="00657DB2"/>
    <w:rsid w:val="006604C1"/>
    <w:rsid w:val="006607BD"/>
    <w:rsid w:val="00662082"/>
    <w:rsid w:val="006663F3"/>
    <w:rsid w:val="006667B8"/>
    <w:rsid w:val="0067007A"/>
    <w:rsid w:val="006739A0"/>
    <w:rsid w:val="00674F7E"/>
    <w:rsid w:val="006760EF"/>
    <w:rsid w:val="00682982"/>
    <w:rsid w:val="00683550"/>
    <w:rsid w:val="00684699"/>
    <w:rsid w:val="0068502D"/>
    <w:rsid w:val="0069061A"/>
    <w:rsid w:val="00690635"/>
    <w:rsid w:val="00690888"/>
    <w:rsid w:val="00690A9A"/>
    <w:rsid w:val="00692BC4"/>
    <w:rsid w:val="00694219"/>
    <w:rsid w:val="00695E96"/>
    <w:rsid w:val="006A12E1"/>
    <w:rsid w:val="006A1BDA"/>
    <w:rsid w:val="006A2337"/>
    <w:rsid w:val="006B0B66"/>
    <w:rsid w:val="006B15B6"/>
    <w:rsid w:val="006B168B"/>
    <w:rsid w:val="006B20F6"/>
    <w:rsid w:val="006B3D46"/>
    <w:rsid w:val="006B4E13"/>
    <w:rsid w:val="006B6406"/>
    <w:rsid w:val="006B71C9"/>
    <w:rsid w:val="006C0F4B"/>
    <w:rsid w:val="006C5455"/>
    <w:rsid w:val="006C576E"/>
    <w:rsid w:val="006C5A5F"/>
    <w:rsid w:val="006C6F93"/>
    <w:rsid w:val="006C7C21"/>
    <w:rsid w:val="006D0455"/>
    <w:rsid w:val="006D1138"/>
    <w:rsid w:val="006D1B7E"/>
    <w:rsid w:val="006D63D5"/>
    <w:rsid w:val="006D6781"/>
    <w:rsid w:val="006D6D63"/>
    <w:rsid w:val="006E0209"/>
    <w:rsid w:val="006E0D3A"/>
    <w:rsid w:val="006E10EA"/>
    <w:rsid w:val="006E292F"/>
    <w:rsid w:val="006E3FA2"/>
    <w:rsid w:val="006E41C6"/>
    <w:rsid w:val="006E5790"/>
    <w:rsid w:val="006E73B1"/>
    <w:rsid w:val="006F02E1"/>
    <w:rsid w:val="006F28F5"/>
    <w:rsid w:val="006F36D0"/>
    <w:rsid w:val="006F5FB7"/>
    <w:rsid w:val="0070045C"/>
    <w:rsid w:val="00700B52"/>
    <w:rsid w:val="00701C54"/>
    <w:rsid w:val="00701C58"/>
    <w:rsid w:val="00702B05"/>
    <w:rsid w:val="00706448"/>
    <w:rsid w:val="00711B91"/>
    <w:rsid w:val="00711FD6"/>
    <w:rsid w:val="00712089"/>
    <w:rsid w:val="00715A8A"/>
    <w:rsid w:val="007266B2"/>
    <w:rsid w:val="007271A9"/>
    <w:rsid w:val="0073011F"/>
    <w:rsid w:val="007355B1"/>
    <w:rsid w:val="007403FB"/>
    <w:rsid w:val="00740CA3"/>
    <w:rsid w:val="00740E3C"/>
    <w:rsid w:val="00740FC9"/>
    <w:rsid w:val="00743589"/>
    <w:rsid w:val="0074385F"/>
    <w:rsid w:val="0074593D"/>
    <w:rsid w:val="00747873"/>
    <w:rsid w:val="00751480"/>
    <w:rsid w:val="007535A5"/>
    <w:rsid w:val="00755AE1"/>
    <w:rsid w:val="00755EBB"/>
    <w:rsid w:val="00755F2A"/>
    <w:rsid w:val="0076005A"/>
    <w:rsid w:val="00762087"/>
    <w:rsid w:val="00765178"/>
    <w:rsid w:val="00765390"/>
    <w:rsid w:val="007701DC"/>
    <w:rsid w:val="00770D80"/>
    <w:rsid w:val="007717E3"/>
    <w:rsid w:val="00772477"/>
    <w:rsid w:val="007732C4"/>
    <w:rsid w:val="00775A3E"/>
    <w:rsid w:val="007774FE"/>
    <w:rsid w:val="007821B6"/>
    <w:rsid w:val="0078359F"/>
    <w:rsid w:val="00784A45"/>
    <w:rsid w:val="007871C6"/>
    <w:rsid w:val="00787461"/>
    <w:rsid w:val="00792020"/>
    <w:rsid w:val="0079219C"/>
    <w:rsid w:val="00793821"/>
    <w:rsid w:val="00795F08"/>
    <w:rsid w:val="00796E36"/>
    <w:rsid w:val="007A1338"/>
    <w:rsid w:val="007A14A0"/>
    <w:rsid w:val="007B04DB"/>
    <w:rsid w:val="007B14DE"/>
    <w:rsid w:val="007B3B3A"/>
    <w:rsid w:val="007C231C"/>
    <w:rsid w:val="007C3B3C"/>
    <w:rsid w:val="007C44FE"/>
    <w:rsid w:val="007C6DFF"/>
    <w:rsid w:val="007C7B8D"/>
    <w:rsid w:val="007D08DB"/>
    <w:rsid w:val="007D25F1"/>
    <w:rsid w:val="007D35CA"/>
    <w:rsid w:val="007D5B51"/>
    <w:rsid w:val="007D5C7F"/>
    <w:rsid w:val="007D75D9"/>
    <w:rsid w:val="007E13BF"/>
    <w:rsid w:val="007E2810"/>
    <w:rsid w:val="007E41BC"/>
    <w:rsid w:val="007E5B07"/>
    <w:rsid w:val="007F3071"/>
    <w:rsid w:val="007F42C5"/>
    <w:rsid w:val="007F46E8"/>
    <w:rsid w:val="007F70BB"/>
    <w:rsid w:val="0080001A"/>
    <w:rsid w:val="0080271C"/>
    <w:rsid w:val="00802BA3"/>
    <w:rsid w:val="00804AA5"/>
    <w:rsid w:val="0081119B"/>
    <w:rsid w:val="00815425"/>
    <w:rsid w:val="00816C25"/>
    <w:rsid w:val="0081780B"/>
    <w:rsid w:val="00823092"/>
    <w:rsid w:val="00827309"/>
    <w:rsid w:val="0082762B"/>
    <w:rsid w:val="00827726"/>
    <w:rsid w:val="0083105A"/>
    <w:rsid w:val="00831815"/>
    <w:rsid w:val="008319D0"/>
    <w:rsid w:val="00831F80"/>
    <w:rsid w:val="008342BB"/>
    <w:rsid w:val="00834F28"/>
    <w:rsid w:val="00835697"/>
    <w:rsid w:val="00835737"/>
    <w:rsid w:val="008365E7"/>
    <w:rsid w:val="00836DEF"/>
    <w:rsid w:val="00841BE4"/>
    <w:rsid w:val="00841FF8"/>
    <w:rsid w:val="00842FA9"/>
    <w:rsid w:val="00843ADB"/>
    <w:rsid w:val="00844578"/>
    <w:rsid w:val="00850539"/>
    <w:rsid w:val="0085542E"/>
    <w:rsid w:val="0085627E"/>
    <w:rsid w:val="008606FE"/>
    <w:rsid w:val="008632A0"/>
    <w:rsid w:val="00863ADC"/>
    <w:rsid w:val="008707AB"/>
    <w:rsid w:val="00870870"/>
    <w:rsid w:val="008724AF"/>
    <w:rsid w:val="00872C17"/>
    <w:rsid w:val="00872EAF"/>
    <w:rsid w:val="008742E0"/>
    <w:rsid w:val="00875C34"/>
    <w:rsid w:val="00881ECD"/>
    <w:rsid w:val="00887605"/>
    <w:rsid w:val="00887AA1"/>
    <w:rsid w:val="00890606"/>
    <w:rsid w:val="0089309C"/>
    <w:rsid w:val="008A04EA"/>
    <w:rsid w:val="008A1044"/>
    <w:rsid w:val="008A18B4"/>
    <w:rsid w:val="008A1CF7"/>
    <w:rsid w:val="008B4AF7"/>
    <w:rsid w:val="008B698C"/>
    <w:rsid w:val="008C1ABD"/>
    <w:rsid w:val="008C232E"/>
    <w:rsid w:val="008C23F3"/>
    <w:rsid w:val="008C3040"/>
    <w:rsid w:val="008C557C"/>
    <w:rsid w:val="008C74BE"/>
    <w:rsid w:val="008D09FF"/>
    <w:rsid w:val="008D4370"/>
    <w:rsid w:val="008E130C"/>
    <w:rsid w:val="008E1324"/>
    <w:rsid w:val="008E3B43"/>
    <w:rsid w:val="008E42C4"/>
    <w:rsid w:val="008E521A"/>
    <w:rsid w:val="008E5C94"/>
    <w:rsid w:val="008E7351"/>
    <w:rsid w:val="008F079B"/>
    <w:rsid w:val="008F2954"/>
    <w:rsid w:val="008F422E"/>
    <w:rsid w:val="008F4B5B"/>
    <w:rsid w:val="008F6152"/>
    <w:rsid w:val="008F71D6"/>
    <w:rsid w:val="008F71EC"/>
    <w:rsid w:val="00900B01"/>
    <w:rsid w:val="00900DFD"/>
    <w:rsid w:val="00901132"/>
    <w:rsid w:val="00902908"/>
    <w:rsid w:val="009031D0"/>
    <w:rsid w:val="0090545D"/>
    <w:rsid w:val="0090742C"/>
    <w:rsid w:val="00907BEE"/>
    <w:rsid w:val="00912FDF"/>
    <w:rsid w:val="009142BF"/>
    <w:rsid w:val="00915364"/>
    <w:rsid w:val="00921335"/>
    <w:rsid w:val="00921B88"/>
    <w:rsid w:val="00922BD9"/>
    <w:rsid w:val="00922FF2"/>
    <w:rsid w:val="0092372D"/>
    <w:rsid w:val="009246E2"/>
    <w:rsid w:val="009247C7"/>
    <w:rsid w:val="0092648F"/>
    <w:rsid w:val="00934DE9"/>
    <w:rsid w:val="00940D9F"/>
    <w:rsid w:val="00941B6B"/>
    <w:rsid w:val="00942CFE"/>
    <w:rsid w:val="00946E0B"/>
    <w:rsid w:val="009526A1"/>
    <w:rsid w:val="009534F0"/>
    <w:rsid w:val="00953A63"/>
    <w:rsid w:val="00954E21"/>
    <w:rsid w:val="00957221"/>
    <w:rsid w:val="00957C31"/>
    <w:rsid w:val="00960D19"/>
    <w:rsid w:val="00963357"/>
    <w:rsid w:val="00972417"/>
    <w:rsid w:val="0097297B"/>
    <w:rsid w:val="00973B87"/>
    <w:rsid w:val="009764A3"/>
    <w:rsid w:val="009801F0"/>
    <w:rsid w:val="00981FF6"/>
    <w:rsid w:val="00985A0B"/>
    <w:rsid w:val="00990D54"/>
    <w:rsid w:val="00991F05"/>
    <w:rsid w:val="00992957"/>
    <w:rsid w:val="00993699"/>
    <w:rsid w:val="00994AAE"/>
    <w:rsid w:val="009A0D4A"/>
    <w:rsid w:val="009A1244"/>
    <w:rsid w:val="009A338E"/>
    <w:rsid w:val="009A3719"/>
    <w:rsid w:val="009B01C5"/>
    <w:rsid w:val="009B1610"/>
    <w:rsid w:val="009B1DB7"/>
    <w:rsid w:val="009B1E9F"/>
    <w:rsid w:val="009B5248"/>
    <w:rsid w:val="009B7291"/>
    <w:rsid w:val="009B7C0C"/>
    <w:rsid w:val="009C00D0"/>
    <w:rsid w:val="009C0E00"/>
    <w:rsid w:val="009C2440"/>
    <w:rsid w:val="009C4761"/>
    <w:rsid w:val="009C53FD"/>
    <w:rsid w:val="009C663F"/>
    <w:rsid w:val="009C7220"/>
    <w:rsid w:val="009D0F90"/>
    <w:rsid w:val="009D1635"/>
    <w:rsid w:val="009D17C0"/>
    <w:rsid w:val="009D604E"/>
    <w:rsid w:val="009D7616"/>
    <w:rsid w:val="009E0C4E"/>
    <w:rsid w:val="009E12E4"/>
    <w:rsid w:val="009E1AAA"/>
    <w:rsid w:val="009E73A0"/>
    <w:rsid w:val="009E7517"/>
    <w:rsid w:val="009F165C"/>
    <w:rsid w:val="009F244B"/>
    <w:rsid w:val="00A010E9"/>
    <w:rsid w:val="00A03225"/>
    <w:rsid w:val="00A0466E"/>
    <w:rsid w:val="00A0523A"/>
    <w:rsid w:val="00A05C1F"/>
    <w:rsid w:val="00A06E5F"/>
    <w:rsid w:val="00A109BF"/>
    <w:rsid w:val="00A12245"/>
    <w:rsid w:val="00A126CC"/>
    <w:rsid w:val="00A12B7D"/>
    <w:rsid w:val="00A13B05"/>
    <w:rsid w:val="00A13F90"/>
    <w:rsid w:val="00A1746F"/>
    <w:rsid w:val="00A23D3B"/>
    <w:rsid w:val="00A258A0"/>
    <w:rsid w:val="00A26D0A"/>
    <w:rsid w:val="00A31B00"/>
    <w:rsid w:val="00A31CC5"/>
    <w:rsid w:val="00A31D2F"/>
    <w:rsid w:val="00A32743"/>
    <w:rsid w:val="00A32772"/>
    <w:rsid w:val="00A33A9F"/>
    <w:rsid w:val="00A341C9"/>
    <w:rsid w:val="00A343CE"/>
    <w:rsid w:val="00A3615E"/>
    <w:rsid w:val="00A37FE7"/>
    <w:rsid w:val="00A44040"/>
    <w:rsid w:val="00A4658E"/>
    <w:rsid w:val="00A470CC"/>
    <w:rsid w:val="00A51DD0"/>
    <w:rsid w:val="00A51ED7"/>
    <w:rsid w:val="00A51FF3"/>
    <w:rsid w:val="00A522C3"/>
    <w:rsid w:val="00A54195"/>
    <w:rsid w:val="00A54A07"/>
    <w:rsid w:val="00A60687"/>
    <w:rsid w:val="00A65E5F"/>
    <w:rsid w:val="00A67D44"/>
    <w:rsid w:val="00A72A47"/>
    <w:rsid w:val="00A72C77"/>
    <w:rsid w:val="00A733F9"/>
    <w:rsid w:val="00A74599"/>
    <w:rsid w:val="00A76782"/>
    <w:rsid w:val="00A80C54"/>
    <w:rsid w:val="00A81CB2"/>
    <w:rsid w:val="00A822F1"/>
    <w:rsid w:val="00A851CE"/>
    <w:rsid w:val="00A916EF"/>
    <w:rsid w:val="00A92B96"/>
    <w:rsid w:val="00A939E8"/>
    <w:rsid w:val="00A95D28"/>
    <w:rsid w:val="00A967E6"/>
    <w:rsid w:val="00A96FD9"/>
    <w:rsid w:val="00A97629"/>
    <w:rsid w:val="00AA1D42"/>
    <w:rsid w:val="00AA224A"/>
    <w:rsid w:val="00AA3C72"/>
    <w:rsid w:val="00AA43AB"/>
    <w:rsid w:val="00AA6919"/>
    <w:rsid w:val="00AB0FED"/>
    <w:rsid w:val="00AB23C9"/>
    <w:rsid w:val="00AB2F1A"/>
    <w:rsid w:val="00AB4D6A"/>
    <w:rsid w:val="00AC1AEF"/>
    <w:rsid w:val="00AC2549"/>
    <w:rsid w:val="00AC3C23"/>
    <w:rsid w:val="00AC776F"/>
    <w:rsid w:val="00AC7DD2"/>
    <w:rsid w:val="00AD3946"/>
    <w:rsid w:val="00AD4F36"/>
    <w:rsid w:val="00AD69E6"/>
    <w:rsid w:val="00AD6D16"/>
    <w:rsid w:val="00AD7139"/>
    <w:rsid w:val="00AD791D"/>
    <w:rsid w:val="00AD7EEE"/>
    <w:rsid w:val="00AE0276"/>
    <w:rsid w:val="00AE0F0D"/>
    <w:rsid w:val="00AE5780"/>
    <w:rsid w:val="00AE64ED"/>
    <w:rsid w:val="00AE677A"/>
    <w:rsid w:val="00AF26F5"/>
    <w:rsid w:val="00AF602C"/>
    <w:rsid w:val="00AF67B5"/>
    <w:rsid w:val="00AF746D"/>
    <w:rsid w:val="00AF7C85"/>
    <w:rsid w:val="00B00464"/>
    <w:rsid w:val="00B039FE"/>
    <w:rsid w:val="00B0414D"/>
    <w:rsid w:val="00B06F82"/>
    <w:rsid w:val="00B10D97"/>
    <w:rsid w:val="00B10F05"/>
    <w:rsid w:val="00B11629"/>
    <w:rsid w:val="00B12305"/>
    <w:rsid w:val="00B1281B"/>
    <w:rsid w:val="00B12927"/>
    <w:rsid w:val="00B15FAF"/>
    <w:rsid w:val="00B161D4"/>
    <w:rsid w:val="00B17870"/>
    <w:rsid w:val="00B23771"/>
    <w:rsid w:val="00B24328"/>
    <w:rsid w:val="00B26A2E"/>
    <w:rsid w:val="00B30A98"/>
    <w:rsid w:val="00B30B65"/>
    <w:rsid w:val="00B30CA8"/>
    <w:rsid w:val="00B324E9"/>
    <w:rsid w:val="00B32F91"/>
    <w:rsid w:val="00B33772"/>
    <w:rsid w:val="00B35121"/>
    <w:rsid w:val="00B3548C"/>
    <w:rsid w:val="00B368FD"/>
    <w:rsid w:val="00B36C9E"/>
    <w:rsid w:val="00B40752"/>
    <w:rsid w:val="00B40CAA"/>
    <w:rsid w:val="00B41BDE"/>
    <w:rsid w:val="00B43072"/>
    <w:rsid w:val="00B50AB4"/>
    <w:rsid w:val="00B51D2D"/>
    <w:rsid w:val="00B53A45"/>
    <w:rsid w:val="00B54A9C"/>
    <w:rsid w:val="00B56722"/>
    <w:rsid w:val="00B57AF0"/>
    <w:rsid w:val="00B60A95"/>
    <w:rsid w:val="00B623F6"/>
    <w:rsid w:val="00B62A39"/>
    <w:rsid w:val="00B63789"/>
    <w:rsid w:val="00B6395E"/>
    <w:rsid w:val="00B66862"/>
    <w:rsid w:val="00B7066D"/>
    <w:rsid w:val="00B71527"/>
    <w:rsid w:val="00B74266"/>
    <w:rsid w:val="00B7442E"/>
    <w:rsid w:val="00B76CAA"/>
    <w:rsid w:val="00B77CF8"/>
    <w:rsid w:val="00B811DF"/>
    <w:rsid w:val="00B81694"/>
    <w:rsid w:val="00B826CC"/>
    <w:rsid w:val="00B83673"/>
    <w:rsid w:val="00B85679"/>
    <w:rsid w:val="00B86CF8"/>
    <w:rsid w:val="00B944D4"/>
    <w:rsid w:val="00B95366"/>
    <w:rsid w:val="00B95CDE"/>
    <w:rsid w:val="00B96390"/>
    <w:rsid w:val="00B968A4"/>
    <w:rsid w:val="00B975DB"/>
    <w:rsid w:val="00B9797B"/>
    <w:rsid w:val="00BA20E8"/>
    <w:rsid w:val="00BA3DB2"/>
    <w:rsid w:val="00BA4FBC"/>
    <w:rsid w:val="00BA74F6"/>
    <w:rsid w:val="00BA7647"/>
    <w:rsid w:val="00BA79C0"/>
    <w:rsid w:val="00BB03AC"/>
    <w:rsid w:val="00BB060D"/>
    <w:rsid w:val="00BB68BA"/>
    <w:rsid w:val="00BC1AB7"/>
    <w:rsid w:val="00BC3A25"/>
    <w:rsid w:val="00BC3AC8"/>
    <w:rsid w:val="00BC6272"/>
    <w:rsid w:val="00BC754C"/>
    <w:rsid w:val="00BD0454"/>
    <w:rsid w:val="00BD0B87"/>
    <w:rsid w:val="00BD1E26"/>
    <w:rsid w:val="00BD588B"/>
    <w:rsid w:val="00BE3A02"/>
    <w:rsid w:val="00BE546B"/>
    <w:rsid w:val="00BF01CB"/>
    <w:rsid w:val="00BF042D"/>
    <w:rsid w:val="00BF11D9"/>
    <w:rsid w:val="00BF3B98"/>
    <w:rsid w:val="00BF3D4D"/>
    <w:rsid w:val="00BF450E"/>
    <w:rsid w:val="00BF46CE"/>
    <w:rsid w:val="00BF5363"/>
    <w:rsid w:val="00BF5E69"/>
    <w:rsid w:val="00BF6ADC"/>
    <w:rsid w:val="00C03DCC"/>
    <w:rsid w:val="00C1095A"/>
    <w:rsid w:val="00C135B6"/>
    <w:rsid w:val="00C16890"/>
    <w:rsid w:val="00C176C7"/>
    <w:rsid w:val="00C23CE4"/>
    <w:rsid w:val="00C26FC1"/>
    <w:rsid w:val="00C2732D"/>
    <w:rsid w:val="00C3064F"/>
    <w:rsid w:val="00C30956"/>
    <w:rsid w:val="00C32786"/>
    <w:rsid w:val="00C33837"/>
    <w:rsid w:val="00C33B51"/>
    <w:rsid w:val="00C33F0A"/>
    <w:rsid w:val="00C343F8"/>
    <w:rsid w:val="00C34E01"/>
    <w:rsid w:val="00C35418"/>
    <w:rsid w:val="00C36363"/>
    <w:rsid w:val="00C422D3"/>
    <w:rsid w:val="00C42A85"/>
    <w:rsid w:val="00C44E8A"/>
    <w:rsid w:val="00C45106"/>
    <w:rsid w:val="00C452B9"/>
    <w:rsid w:val="00C45D26"/>
    <w:rsid w:val="00C4723B"/>
    <w:rsid w:val="00C5205E"/>
    <w:rsid w:val="00C5310E"/>
    <w:rsid w:val="00C531AC"/>
    <w:rsid w:val="00C54CAA"/>
    <w:rsid w:val="00C555A9"/>
    <w:rsid w:val="00C57954"/>
    <w:rsid w:val="00C6057D"/>
    <w:rsid w:val="00C61406"/>
    <w:rsid w:val="00C62040"/>
    <w:rsid w:val="00C62EA5"/>
    <w:rsid w:val="00C65659"/>
    <w:rsid w:val="00C6637A"/>
    <w:rsid w:val="00C66E2D"/>
    <w:rsid w:val="00C67337"/>
    <w:rsid w:val="00C7176F"/>
    <w:rsid w:val="00C7644E"/>
    <w:rsid w:val="00C7756C"/>
    <w:rsid w:val="00C80824"/>
    <w:rsid w:val="00C81114"/>
    <w:rsid w:val="00C81253"/>
    <w:rsid w:val="00C815E2"/>
    <w:rsid w:val="00C9007B"/>
    <w:rsid w:val="00C940E1"/>
    <w:rsid w:val="00C94F8E"/>
    <w:rsid w:val="00C961DB"/>
    <w:rsid w:val="00CA32CF"/>
    <w:rsid w:val="00CA3BB0"/>
    <w:rsid w:val="00CB06F4"/>
    <w:rsid w:val="00CB0B3C"/>
    <w:rsid w:val="00CB497A"/>
    <w:rsid w:val="00CB6915"/>
    <w:rsid w:val="00CC0455"/>
    <w:rsid w:val="00CC1A4A"/>
    <w:rsid w:val="00CC4396"/>
    <w:rsid w:val="00CD0B79"/>
    <w:rsid w:val="00CD72C5"/>
    <w:rsid w:val="00CE7CE9"/>
    <w:rsid w:val="00CF5EA7"/>
    <w:rsid w:val="00CF6FE5"/>
    <w:rsid w:val="00D011AC"/>
    <w:rsid w:val="00D018B0"/>
    <w:rsid w:val="00D02679"/>
    <w:rsid w:val="00D048A8"/>
    <w:rsid w:val="00D0683C"/>
    <w:rsid w:val="00D07465"/>
    <w:rsid w:val="00D111D5"/>
    <w:rsid w:val="00D15D9E"/>
    <w:rsid w:val="00D15FA8"/>
    <w:rsid w:val="00D1637C"/>
    <w:rsid w:val="00D23B14"/>
    <w:rsid w:val="00D31D22"/>
    <w:rsid w:val="00D31DE7"/>
    <w:rsid w:val="00D32589"/>
    <w:rsid w:val="00D37152"/>
    <w:rsid w:val="00D40258"/>
    <w:rsid w:val="00D407E2"/>
    <w:rsid w:val="00D4102C"/>
    <w:rsid w:val="00D502A6"/>
    <w:rsid w:val="00D511BE"/>
    <w:rsid w:val="00D53C82"/>
    <w:rsid w:val="00D53DFC"/>
    <w:rsid w:val="00D53F2E"/>
    <w:rsid w:val="00D54975"/>
    <w:rsid w:val="00D554F0"/>
    <w:rsid w:val="00D57C3F"/>
    <w:rsid w:val="00D625A8"/>
    <w:rsid w:val="00D629C1"/>
    <w:rsid w:val="00D66116"/>
    <w:rsid w:val="00D67041"/>
    <w:rsid w:val="00D6717E"/>
    <w:rsid w:val="00D73980"/>
    <w:rsid w:val="00D7658B"/>
    <w:rsid w:val="00D80430"/>
    <w:rsid w:val="00D80F7E"/>
    <w:rsid w:val="00D82A91"/>
    <w:rsid w:val="00D83C9B"/>
    <w:rsid w:val="00D83DFE"/>
    <w:rsid w:val="00D83E20"/>
    <w:rsid w:val="00D90FC1"/>
    <w:rsid w:val="00D91ABE"/>
    <w:rsid w:val="00D91DA8"/>
    <w:rsid w:val="00D9462D"/>
    <w:rsid w:val="00D95443"/>
    <w:rsid w:val="00D96607"/>
    <w:rsid w:val="00DA15CF"/>
    <w:rsid w:val="00DA217E"/>
    <w:rsid w:val="00DB0E1F"/>
    <w:rsid w:val="00DB2A4F"/>
    <w:rsid w:val="00DB3B71"/>
    <w:rsid w:val="00DB4570"/>
    <w:rsid w:val="00DB5152"/>
    <w:rsid w:val="00DC0F52"/>
    <w:rsid w:val="00DC2B7E"/>
    <w:rsid w:val="00DC4F7B"/>
    <w:rsid w:val="00DD07B8"/>
    <w:rsid w:val="00DD2073"/>
    <w:rsid w:val="00DD2BA1"/>
    <w:rsid w:val="00DD524F"/>
    <w:rsid w:val="00DD5AD4"/>
    <w:rsid w:val="00DD641F"/>
    <w:rsid w:val="00DE6479"/>
    <w:rsid w:val="00DE6A97"/>
    <w:rsid w:val="00DF0016"/>
    <w:rsid w:val="00DF1CF1"/>
    <w:rsid w:val="00DF3E8A"/>
    <w:rsid w:val="00DF4891"/>
    <w:rsid w:val="00DF77D3"/>
    <w:rsid w:val="00DF7A8B"/>
    <w:rsid w:val="00E00AE6"/>
    <w:rsid w:val="00E03009"/>
    <w:rsid w:val="00E03171"/>
    <w:rsid w:val="00E04905"/>
    <w:rsid w:val="00E077AB"/>
    <w:rsid w:val="00E07CE2"/>
    <w:rsid w:val="00E07F83"/>
    <w:rsid w:val="00E12348"/>
    <w:rsid w:val="00E15041"/>
    <w:rsid w:val="00E17040"/>
    <w:rsid w:val="00E17599"/>
    <w:rsid w:val="00E20E59"/>
    <w:rsid w:val="00E23671"/>
    <w:rsid w:val="00E240A4"/>
    <w:rsid w:val="00E25E59"/>
    <w:rsid w:val="00E2713A"/>
    <w:rsid w:val="00E272EC"/>
    <w:rsid w:val="00E33C06"/>
    <w:rsid w:val="00E360E1"/>
    <w:rsid w:val="00E40B66"/>
    <w:rsid w:val="00E4251D"/>
    <w:rsid w:val="00E42E79"/>
    <w:rsid w:val="00E4571B"/>
    <w:rsid w:val="00E4725A"/>
    <w:rsid w:val="00E5073A"/>
    <w:rsid w:val="00E52F0D"/>
    <w:rsid w:val="00E5367C"/>
    <w:rsid w:val="00E54CB3"/>
    <w:rsid w:val="00E610B8"/>
    <w:rsid w:val="00E619A4"/>
    <w:rsid w:val="00E6263C"/>
    <w:rsid w:val="00E63522"/>
    <w:rsid w:val="00E64066"/>
    <w:rsid w:val="00E646C6"/>
    <w:rsid w:val="00E7169B"/>
    <w:rsid w:val="00E74047"/>
    <w:rsid w:val="00E74C28"/>
    <w:rsid w:val="00E75018"/>
    <w:rsid w:val="00E769B6"/>
    <w:rsid w:val="00E81EFE"/>
    <w:rsid w:val="00E85889"/>
    <w:rsid w:val="00E91641"/>
    <w:rsid w:val="00E9506F"/>
    <w:rsid w:val="00E950A6"/>
    <w:rsid w:val="00EA052C"/>
    <w:rsid w:val="00EA187D"/>
    <w:rsid w:val="00EA1F39"/>
    <w:rsid w:val="00EA2AB6"/>
    <w:rsid w:val="00EA46AE"/>
    <w:rsid w:val="00EA5DA5"/>
    <w:rsid w:val="00EA7E10"/>
    <w:rsid w:val="00EB0300"/>
    <w:rsid w:val="00EB14EF"/>
    <w:rsid w:val="00EB177D"/>
    <w:rsid w:val="00EB2E18"/>
    <w:rsid w:val="00EB5810"/>
    <w:rsid w:val="00EB604E"/>
    <w:rsid w:val="00EB65BA"/>
    <w:rsid w:val="00EC01DF"/>
    <w:rsid w:val="00EC0EB6"/>
    <w:rsid w:val="00EC11FB"/>
    <w:rsid w:val="00ED2394"/>
    <w:rsid w:val="00ED335D"/>
    <w:rsid w:val="00EE01A7"/>
    <w:rsid w:val="00EE1902"/>
    <w:rsid w:val="00EE6B17"/>
    <w:rsid w:val="00EE7F14"/>
    <w:rsid w:val="00EF1B62"/>
    <w:rsid w:val="00EF44D6"/>
    <w:rsid w:val="00EF4B56"/>
    <w:rsid w:val="00EF58F7"/>
    <w:rsid w:val="00EF7E29"/>
    <w:rsid w:val="00F011A0"/>
    <w:rsid w:val="00F01D95"/>
    <w:rsid w:val="00F0296A"/>
    <w:rsid w:val="00F05BEA"/>
    <w:rsid w:val="00F061D5"/>
    <w:rsid w:val="00F10171"/>
    <w:rsid w:val="00F11502"/>
    <w:rsid w:val="00F3024F"/>
    <w:rsid w:val="00F30DE5"/>
    <w:rsid w:val="00F31ED7"/>
    <w:rsid w:val="00F31FB2"/>
    <w:rsid w:val="00F416BE"/>
    <w:rsid w:val="00F41851"/>
    <w:rsid w:val="00F4259B"/>
    <w:rsid w:val="00F42A54"/>
    <w:rsid w:val="00F437B7"/>
    <w:rsid w:val="00F44B6F"/>
    <w:rsid w:val="00F50782"/>
    <w:rsid w:val="00F50F40"/>
    <w:rsid w:val="00F51584"/>
    <w:rsid w:val="00F53342"/>
    <w:rsid w:val="00F55F56"/>
    <w:rsid w:val="00F61C0F"/>
    <w:rsid w:val="00F61EF7"/>
    <w:rsid w:val="00F640C9"/>
    <w:rsid w:val="00F64350"/>
    <w:rsid w:val="00F65103"/>
    <w:rsid w:val="00F6630D"/>
    <w:rsid w:val="00F70F77"/>
    <w:rsid w:val="00F81D09"/>
    <w:rsid w:val="00F841B1"/>
    <w:rsid w:val="00F855AA"/>
    <w:rsid w:val="00F923BC"/>
    <w:rsid w:val="00F92466"/>
    <w:rsid w:val="00FA4C27"/>
    <w:rsid w:val="00FA70B3"/>
    <w:rsid w:val="00FB3BB7"/>
    <w:rsid w:val="00FB70D2"/>
    <w:rsid w:val="00FB7844"/>
    <w:rsid w:val="00FC3401"/>
    <w:rsid w:val="00FC536B"/>
    <w:rsid w:val="00FC7122"/>
    <w:rsid w:val="00FC7210"/>
    <w:rsid w:val="00FC77EC"/>
    <w:rsid w:val="00FC78F5"/>
    <w:rsid w:val="00FD2147"/>
    <w:rsid w:val="00FD2EA6"/>
    <w:rsid w:val="00FD792D"/>
    <w:rsid w:val="00FE1D22"/>
    <w:rsid w:val="00FE34D9"/>
    <w:rsid w:val="00FE4CBD"/>
    <w:rsid w:val="00FE5EAF"/>
    <w:rsid w:val="00FF0877"/>
    <w:rsid w:val="00FF0C5B"/>
    <w:rsid w:val="00FF1127"/>
    <w:rsid w:val="051769E5"/>
    <w:rsid w:val="093E266D"/>
    <w:rsid w:val="09DB5219"/>
    <w:rsid w:val="0A377D40"/>
    <w:rsid w:val="0AA14536"/>
    <w:rsid w:val="0E086940"/>
    <w:rsid w:val="0E88055B"/>
    <w:rsid w:val="11685A42"/>
    <w:rsid w:val="169A3211"/>
    <w:rsid w:val="16DF57D9"/>
    <w:rsid w:val="1BCD70A9"/>
    <w:rsid w:val="24A709C1"/>
    <w:rsid w:val="26B86FBD"/>
    <w:rsid w:val="26CC576C"/>
    <w:rsid w:val="27D83E6C"/>
    <w:rsid w:val="298A16FF"/>
    <w:rsid w:val="2A142AEE"/>
    <w:rsid w:val="2B472059"/>
    <w:rsid w:val="324740EE"/>
    <w:rsid w:val="350C25C1"/>
    <w:rsid w:val="353F5AA9"/>
    <w:rsid w:val="35B233FC"/>
    <w:rsid w:val="368F0761"/>
    <w:rsid w:val="3726778C"/>
    <w:rsid w:val="3810630C"/>
    <w:rsid w:val="3B2453FD"/>
    <w:rsid w:val="3D461801"/>
    <w:rsid w:val="41446319"/>
    <w:rsid w:val="441647C1"/>
    <w:rsid w:val="4EAF42CB"/>
    <w:rsid w:val="50A7590F"/>
    <w:rsid w:val="51720641"/>
    <w:rsid w:val="556F6D51"/>
    <w:rsid w:val="55D00638"/>
    <w:rsid w:val="564A6491"/>
    <w:rsid w:val="56BE10DA"/>
    <w:rsid w:val="58443774"/>
    <w:rsid w:val="590C304F"/>
    <w:rsid w:val="59354E92"/>
    <w:rsid w:val="598D26F9"/>
    <w:rsid w:val="5A1D1806"/>
    <w:rsid w:val="5A47702B"/>
    <w:rsid w:val="5BA83DCC"/>
    <w:rsid w:val="615450C3"/>
    <w:rsid w:val="63421D6E"/>
    <w:rsid w:val="65EB3384"/>
    <w:rsid w:val="68364A03"/>
    <w:rsid w:val="720536C7"/>
    <w:rsid w:val="7BA82155"/>
    <w:rsid w:val="7D4E1E6D"/>
    <w:rsid w:val="7EBF4A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semiHidden="0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semiHidden="0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qFormat="1" w:unhideWhenUsed="0" w:uiPriority="34" w:semiHidden="0" w:name="List Paragraph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5">
    <w:name w:val="Default Paragraph Font"/>
    <w:unhideWhenUsed/>
    <w:uiPriority w:val="1"/>
  </w:style>
  <w:style w:type="table" w:default="1" w:styleId="13">
    <w:name w:val="Normal Table"/>
    <w:unhideWhenUsed/>
    <w:qFormat/>
    <w:uiPriority w:val="99"/>
    <w:tblPr>
      <w:tblStyle w:val="13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iPriority w:val="0"/>
    <w:pPr>
      <w:ind w:firstLine="420" w:firstLineChars="200"/>
    </w:pPr>
  </w:style>
  <w:style w:type="paragraph" w:styleId="4">
    <w:name w:val="Document Map"/>
    <w:basedOn w:val="1"/>
    <w:link w:val="19"/>
    <w:unhideWhenUsed/>
    <w:uiPriority w:val="99"/>
    <w:rPr>
      <w:rFonts w:ascii="宋体"/>
      <w:kern w:val="0"/>
      <w:sz w:val="18"/>
      <w:szCs w:val="18"/>
    </w:rPr>
  </w:style>
  <w:style w:type="paragraph" w:styleId="5">
    <w:name w:val="annotation text"/>
    <w:basedOn w:val="1"/>
    <w:link w:val="20"/>
    <w:unhideWhenUsed/>
    <w:uiPriority w:val="99"/>
    <w:pPr>
      <w:jc w:val="left"/>
    </w:pPr>
  </w:style>
  <w:style w:type="paragraph" w:styleId="6">
    <w:name w:val="Body Text Indent"/>
    <w:basedOn w:val="1"/>
    <w:link w:val="21"/>
    <w:uiPriority w:val="0"/>
    <w:pPr>
      <w:spacing w:after="120"/>
      <w:ind w:left="420" w:leftChars="200"/>
    </w:pPr>
    <w:rPr>
      <w:kern w:val="0"/>
      <w:sz w:val="20"/>
    </w:rPr>
  </w:style>
  <w:style w:type="paragraph" w:styleId="7">
    <w:name w:val="Balloon Text"/>
    <w:basedOn w:val="1"/>
    <w:link w:val="22"/>
    <w:unhideWhenUsed/>
    <w:uiPriority w:val="99"/>
    <w:rPr>
      <w:sz w:val="18"/>
      <w:szCs w:val="18"/>
    </w:rPr>
  </w:style>
  <w:style w:type="paragraph" w:styleId="8">
    <w:name w:val="footer"/>
    <w:basedOn w:val="1"/>
    <w:link w:val="2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9">
    <w:name w:val="header"/>
    <w:basedOn w:val="1"/>
    <w:link w:val="2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0">
    <w:name w:val="List"/>
    <w:basedOn w:val="1"/>
    <w:unhideWhenUsed/>
    <w:uiPriority w:val="99"/>
    <w:pPr>
      <w:ind w:left="200" w:hanging="200" w:hangingChars="200"/>
      <w:contextualSpacing/>
    </w:pPr>
  </w:style>
  <w:style w:type="paragraph" w:styleId="11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2">
    <w:name w:val="annotation subject"/>
    <w:basedOn w:val="5"/>
    <w:next w:val="5"/>
    <w:link w:val="25"/>
    <w:unhideWhenUsed/>
    <w:uiPriority w:val="99"/>
    <w:rPr>
      <w:b/>
      <w:bCs/>
    </w:rPr>
  </w:style>
  <w:style w:type="table" w:styleId="14">
    <w:name w:val="Table Grid"/>
    <w:basedOn w:val="13"/>
    <w:uiPriority w:val="39"/>
    <w:rPr>
      <w:rFonts w:ascii="等线" w:hAnsi="等线" w:eastAsia="等线" w:cs="Times New Roman"/>
      <w:kern w:val="2"/>
      <w:sz w:val="21"/>
      <w:szCs w:val="22"/>
    </w:rPr>
    <w:tblPr>
      <w:tblStyle w:val="1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unhideWhenUsed/>
    <w:uiPriority w:val="99"/>
    <w:rPr>
      <w:color w:val="0000FF"/>
      <w:u w:val="single"/>
    </w:rPr>
  </w:style>
  <w:style w:type="character" w:styleId="17">
    <w:name w:val="annotation reference"/>
    <w:unhideWhenUsed/>
    <w:uiPriority w:val="99"/>
    <w:rPr>
      <w:sz w:val="21"/>
      <w:szCs w:val="21"/>
    </w:rPr>
  </w:style>
  <w:style w:type="character" w:customStyle="1" w:styleId="18">
    <w:name w:val="标题 1 字符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9">
    <w:name w:val="文档结构图 字符"/>
    <w:link w:val="4"/>
    <w:semiHidden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20">
    <w:name w:val="批注文字 字符"/>
    <w:link w:val="5"/>
    <w:semiHidden/>
    <w:uiPriority w:val="99"/>
    <w:rPr>
      <w:kern w:val="2"/>
      <w:sz w:val="21"/>
      <w:szCs w:val="24"/>
    </w:rPr>
  </w:style>
  <w:style w:type="character" w:customStyle="1" w:styleId="21">
    <w:name w:val="正文文本缩进 字符"/>
    <w:link w:val="6"/>
    <w:uiPriority w:val="0"/>
    <w:rPr>
      <w:rFonts w:ascii="Times New Roman" w:hAnsi="Times New Roman" w:eastAsia="宋体" w:cs="Times New Roman"/>
      <w:szCs w:val="24"/>
    </w:rPr>
  </w:style>
  <w:style w:type="character" w:customStyle="1" w:styleId="22">
    <w:name w:val="批注框文本 字符"/>
    <w:link w:val="7"/>
    <w:semiHidden/>
    <w:uiPriority w:val="99"/>
    <w:rPr>
      <w:kern w:val="2"/>
      <w:sz w:val="18"/>
      <w:szCs w:val="18"/>
    </w:rPr>
  </w:style>
  <w:style w:type="character" w:customStyle="1" w:styleId="23">
    <w:name w:val="页脚 字符"/>
    <w:link w:val="8"/>
    <w:uiPriority w:val="99"/>
    <w:rPr>
      <w:sz w:val="18"/>
      <w:szCs w:val="18"/>
    </w:rPr>
  </w:style>
  <w:style w:type="character" w:customStyle="1" w:styleId="24">
    <w:name w:val="页眉 字符"/>
    <w:link w:val="9"/>
    <w:uiPriority w:val="99"/>
    <w:rPr>
      <w:sz w:val="18"/>
      <w:szCs w:val="18"/>
    </w:rPr>
  </w:style>
  <w:style w:type="character" w:customStyle="1" w:styleId="25">
    <w:name w:val="批注主题 字符"/>
    <w:link w:val="12"/>
    <w:semiHidden/>
    <w:uiPriority w:val="99"/>
    <w:rPr>
      <w:b/>
      <w:bCs/>
      <w:kern w:val="2"/>
      <w:sz w:val="21"/>
      <w:szCs w:val="24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table" w:customStyle="1" w:styleId="27">
    <w:name w:val="网格型1"/>
    <w:basedOn w:val="13"/>
    <w:uiPriority w:val="39"/>
    <w:rPr>
      <w:rFonts w:ascii="等线" w:hAnsi="等线" w:eastAsia="等线" w:cs="Times New Roman"/>
      <w:kern w:val="2"/>
      <w:sz w:val="21"/>
      <w:szCs w:val="22"/>
    </w:rPr>
    <w:tblPr>
      <w:tblStyle w:val="1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682</Words>
  <Characters>698</Characters>
  <Lines>9</Lines>
  <Paragraphs>2</Paragraphs>
  <TotalTime>6</TotalTime>
  <ScaleCrop>false</ScaleCrop>
  <LinksUpToDate>false</LinksUpToDate>
  <CharactersWithSpaces>1019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2020-06-10T12:50:00Z</dcterms:created>
  <dc:creator>zz</dc:creator>
  <cp:lastModifiedBy>黄利学</cp:lastModifiedBy>
  <cp:lastPrinted>2022-07-26T02:18:00Z</cp:lastPrinted>
  <dcterms:modified xsi:type="dcterms:W3CDTF">2023-04-19T17:25:22Z</dcterms:modified>
  <dc:title>贵阳市城市轨道交通集团有限公司</dc:title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2F3EF51DC4F9444F8E1A8BB68866A1B0_13</vt:lpwstr>
  </property>
</Properties>
</file>