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贵州同益新型建材有限公司应聘报名表</w:t>
      </w:r>
    </w:p>
    <w:tbl>
      <w:tblPr>
        <w:tblStyle w:val="7"/>
        <w:tblpPr w:leftFromText="180" w:rightFromText="180" w:vertAnchor="text" w:horzAnchor="page" w:tblpX="789" w:tblpY="63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6"/>
        <w:gridCol w:w="1286"/>
        <w:gridCol w:w="879"/>
        <w:gridCol w:w="94"/>
        <w:gridCol w:w="1027"/>
        <w:gridCol w:w="1022"/>
        <w:gridCol w:w="917"/>
        <w:gridCol w:w="227"/>
        <w:gridCol w:w="1238"/>
        <w:gridCol w:w="232"/>
        <w:gridCol w:w="875"/>
        <w:gridCol w:w="1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贫困户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户籍性质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身高/体重 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易地搬迁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现住址</w:t>
            </w:r>
          </w:p>
        </w:tc>
        <w:tc>
          <w:tcPr>
            <w:tcW w:w="4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退役军人（时间）</w:t>
            </w:r>
          </w:p>
        </w:tc>
        <w:tc>
          <w:tcPr>
            <w:tcW w:w="24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应聘职位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职称/专业技能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期望月收入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起止日期</w:t>
            </w: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教育背景（最高学历及上一个学历）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起止日期</w:t>
            </w: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  系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4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 w:firstLine="840" w:firstLineChars="40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何时获得何种专业/技术资格证书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53" w:rightChars="-25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61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注：应聘人员必须如实填写，并对以上填表内容含虚假之处承担辞退之责任。</w:t>
            </w:r>
          </w:p>
          <w:p>
            <w:pPr>
              <w:widowControl/>
              <w:spacing w:after="48" w:afterLines="20" w:line="0" w:lineRule="atLeast"/>
              <w:ind w:right="-53" w:rightChars="-25" w:firstLine="4200" w:firstLineChars="20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填表人签名：              日期：      年    月    日</w:t>
            </w:r>
          </w:p>
        </w:tc>
      </w:tr>
    </w:tbl>
    <w:p/>
    <w:p>
      <w:pPr>
        <w:spacing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报名表填写模板</w:t>
      </w:r>
    </w:p>
    <w:tbl>
      <w:tblPr>
        <w:tblStyle w:val="7"/>
        <w:tblpPr w:leftFromText="180" w:rightFromText="180" w:vertAnchor="text" w:horzAnchor="page" w:tblpX="624" w:tblpY="58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6"/>
        <w:gridCol w:w="1286"/>
        <w:gridCol w:w="879"/>
        <w:gridCol w:w="94"/>
        <w:gridCol w:w="1027"/>
        <w:gridCol w:w="1022"/>
        <w:gridCol w:w="917"/>
        <w:gridCol w:w="227"/>
        <w:gridCol w:w="1238"/>
        <w:gridCol w:w="232"/>
        <w:gridCol w:w="875"/>
        <w:gridCol w:w="1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李四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男/女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汉族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已婚/未婚/离异/丧偶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1990/07/04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贵州兴义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贫困户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户籍性质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农业/城镇</w:t>
            </w: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身高/体重 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175cm/65kg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党员/预备党员/发展对象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易地搬迁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2008.06</w:t>
            </w: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高中/中专/大专/本科</w:t>
            </w: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521************</w:t>
            </w: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工学学士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现住址</w:t>
            </w:r>
          </w:p>
        </w:tc>
        <w:tc>
          <w:tcPr>
            <w:tcW w:w="4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现在实际居住的详细地址到小区</w:t>
            </w: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180*******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175***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退役军人（时间）</w:t>
            </w:r>
          </w:p>
        </w:tc>
        <w:tc>
          <w:tcPr>
            <w:tcW w:w="24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2011-2013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应聘职位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职称/专业技能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中级工程师/四级电工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期望月收入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起止日期</w:t>
            </w: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2015.06-2018.09</w:t>
            </w: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北京*****单位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2018.09-2020.06</w:t>
            </w: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贵州*****单位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2020.07-2022.03</w:t>
            </w: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兴义*****单位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教育背景（最高学历及上一个学历）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起止日期</w:t>
            </w: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2011.09-2015.06</w:t>
            </w: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北京***大学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2008.09-2011.06</w:t>
            </w:r>
          </w:p>
        </w:tc>
        <w:tc>
          <w:tcPr>
            <w:tcW w:w="4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兴义****中学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高中/初中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  系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4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夫妻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张三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1990.03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党员/群众</w:t>
            </w:r>
          </w:p>
        </w:tc>
        <w:tc>
          <w:tcPr>
            <w:tcW w:w="4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 w:firstLine="1575" w:firstLineChars="7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贵州******单位 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父子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李**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2010.06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党员/群众</w:t>
            </w:r>
          </w:p>
        </w:tc>
        <w:tc>
          <w:tcPr>
            <w:tcW w:w="4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 w:firstLine="1575" w:firstLineChars="7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广州******单位 动画师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父女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李**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2012.07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党员/群众</w:t>
            </w:r>
          </w:p>
        </w:tc>
        <w:tc>
          <w:tcPr>
            <w:tcW w:w="41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何时获得何种专业/技术资格证书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2015.03获得中级工程师化学专业，2020.05获得四级电工证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1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61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 w:line="0" w:lineRule="atLeast"/>
              <w:ind w:left="-53" w:leftChars="-25" w:right="-53" w:rightChars="-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注：应聘人员必须如实填写，并对以上填表内容含虚假之处承担辞退之责任。</w:t>
            </w:r>
          </w:p>
          <w:p>
            <w:pPr>
              <w:widowControl/>
              <w:spacing w:after="48" w:afterLines="20" w:line="0" w:lineRule="atLeast"/>
              <w:ind w:right="-53" w:rightChars="-25" w:firstLine="4200" w:firstLineChars="20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填表人签名：李四         日期： 2023  年 03 月 01 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7" w:h="16839"/>
      <w:pgMar w:top="567" w:right="567" w:bottom="283" w:left="851" w:header="851" w:footer="992" w:gutter="0"/>
      <w:cols w:space="168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71540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-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  <w:r>
      <w:rPr>
        <w:vertAlign w:val="subscript"/>
      </w:rPr>
      <w:drawing>
        <wp:inline distT="0" distB="0" distL="0" distR="0">
          <wp:extent cx="4020820" cy="910590"/>
          <wp:effectExtent l="0" t="0" r="17780" b="3810"/>
          <wp:docPr id="3" name="图片 0" descr="微信图片_20210429145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微信图片_20210429145001.jpg"/>
                  <pic:cNvPicPr>
                    <a:picLocks noChangeAspect="1"/>
                  </pic:cNvPicPr>
                </pic:nvPicPr>
                <pic:blipFill>
                  <a:blip r:embed="rId1"/>
                  <a:srcRect t="22977" b="23301"/>
                  <a:stretch>
                    <a:fillRect/>
                  </a:stretch>
                </pic:blipFill>
                <pic:spPr>
                  <a:xfrm>
                    <a:off x="0" y="0"/>
                    <a:ext cx="4020820" cy="91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NGFhM2UxZGYwNTYwOTQwYzgxYWJlMDNkOGVjYzgifQ=="/>
  </w:docVars>
  <w:rsids>
    <w:rsidRoot w:val="739B3EFB"/>
    <w:rsid w:val="00007681"/>
    <w:rsid w:val="000371B0"/>
    <w:rsid w:val="00084527"/>
    <w:rsid w:val="001C5E44"/>
    <w:rsid w:val="001D5103"/>
    <w:rsid w:val="002F2F9D"/>
    <w:rsid w:val="002F3FFB"/>
    <w:rsid w:val="00350766"/>
    <w:rsid w:val="003A795B"/>
    <w:rsid w:val="003C3D21"/>
    <w:rsid w:val="00462C7B"/>
    <w:rsid w:val="004746E6"/>
    <w:rsid w:val="004A2914"/>
    <w:rsid w:val="005B0E2E"/>
    <w:rsid w:val="00614B41"/>
    <w:rsid w:val="0062484F"/>
    <w:rsid w:val="006C7001"/>
    <w:rsid w:val="00845DF9"/>
    <w:rsid w:val="0085057B"/>
    <w:rsid w:val="009369E1"/>
    <w:rsid w:val="00985090"/>
    <w:rsid w:val="00B109A9"/>
    <w:rsid w:val="00B36614"/>
    <w:rsid w:val="00B73BA5"/>
    <w:rsid w:val="00B85001"/>
    <w:rsid w:val="00CA7059"/>
    <w:rsid w:val="00E85E58"/>
    <w:rsid w:val="00EC2079"/>
    <w:rsid w:val="01550059"/>
    <w:rsid w:val="045A1585"/>
    <w:rsid w:val="04836A53"/>
    <w:rsid w:val="05285387"/>
    <w:rsid w:val="069F6F04"/>
    <w:rsid w:val="08123F24"/>
    <w:rsid w:val="097B4178"/>
    <w:rsid w:val="09A23159"/>
    <w:rsid w:val="0A07465F"/>
    <w:rsid w:val="0A0E0747"/>
    <w:rsid w:val="0F867D29"/>
    <w:rsid w:val="168C7D44"/>
    <w:rsid w:val="196C014A"/>
    <w:rsid w:val="1C5F19D6"/>
    <w:rsid w:val="1D966EDF"/>
    <w:rsid w:val="25382B16"/>
    <w:rsid w:val="25611ADF"/>
    <w:rsid w:val="26D44D04"/>
    <w:rsid w:val="27CB61D2"/>
    <w:rsid w:val="2B5211BA"/>
    <w:rsid w:val="2D5F2C10"/>
    <w:rsid w:val="2DD61DE6"/>
    <w:rsid w:val="2DE97234"/>
    <w:rsid w:val="2FC456C8"/>
    <w:rsid w:val="30616A06"/>
    <w:rsid w:val="3121468A"/>
    <w:rsid w:val="317A510B"/>
    <w:rsid w:val="32CA658D"/>
    <w:rsid w:val="343230D5"/>
    <w:rsid w:val="34684299"/>
    <w:rsid w:val="34EF4990"/>
    <w:rsid w:val="36B108FB"/>
    <w:rsid w:val="36E92429"/>
    <w:rsid w:val="3A542405"/>
    <w:rsid w:val="3C3E0C98"/>
    <w:rsid w:val="3CD2657D"/>
    <w:rsid w:val="3F511932"/>
    <w:rsid w:val="42971448"/>
    <w:rsid w:val="43E64562"/>
    <w:rsid w:val="43FE5914"/>
    <w:rsid w:val="47C25EAD"/>
    <w:rsid w:val="4A5524A1"/>
    <w:rsid w:val="4D273B35"/>
    <w:rsid w:val="4E6406F5"/>
    <w:rsid w:val="4EBC40AD"/>
    <w:rsid w:val="4F385F2F"/>
    <w:rsid w:val="50FC0B36"/>
    <w:rsid w:val="51BE2F67"/>
    <w:rsid w:val="557F21C6"/>
    <w:rsid w:val="56DD3267"/>
    <w:rsid w:val="57E55DDC"/>
    <w:rsid w:val="5A0B09C0"/>
    <w:rsid w:val="5F2A096D"/>
    <w:rsid w:val="60A401B6"/>
    <w:rsid w:val="61CC0054"/>
    <w:rsid w:val="66D075B4"/>
    <w:rsid w:val="67E244CC"/>
    <w:rsid w:val="6C242254"/>
    <w:rsid w:val="70D048C8"/>
    <w:rsid w:val="70D32B8E"/>
    <w:rsid w:val="717D285F"/>
    <w:rsid w:val="72DA5F08"/>
    <w:rsid w:val="7349005A"/>
    <w:rsid w:val="73927111"/>
    <w:rsid w:val="739B3EFB"/>
    <w:rsid w:val="799F572A"/>
    <w:rsid w:val="7A6C7434"/>
    <w:rsid w:val="7BCC0807"/>
    <w:rsid w:val="7BDD1FDC"/>
    <w:rsid w:val="7CF4258F"/>
    <w:rsid w:val="7E0845C6"/>
    <w:rsid w:val="7F9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99"/>
    <w:pPr>
      <w:ind w:left="420" w:leftChars="2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691</Words>
  <Characters>885</Characters>
  <Lines>40</Lines>
  <Paragraphs>11</Paragraphs>
  <TotalTime>1</TotalTime>
  <ScaleCrop>false</ScaleCrop>
  <LinksUpToDate>false</LinksUpToDate>
  <CharactersWithSpaces>963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2023-02-28T13:12:00Z</dcterms:created>
  <dc:creator>呵  呵</dc:creator>
  <cp:lastModifiedBy>黄利学</cp:lastModifiedBy>
  <cp:lastPrinted>2022-01-12T10:05:00Z</cp:lastPrinted>
  <dcterms:modified xsi:type="dcterms:W3CDTF">2023-04-24T01:22:32Z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47828A6B88DE4DD7AF3A5E5113375452_13</vt:lpwstr>
  </property>
  <property fmtid="{D5CDD505-2E9C-101B-9397-08002B2CF9AE}" pid="4" name="commondata">
    <vt:lpwstr>eyJoZGlkIjoiOTMwNWRhNzk1ZTQ0ZGVjYmU3ZTM4ODgxMjE0ZDlmMmYifQ==</vt:lpwstr>
  </property>
</Properties>
</file>